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8"/>
      </w:tblGrid>
      <w:tr w:rsidR="00873432" w:rsidRPr="000C5EF9" w14:paraId="51234485" w14:textId="77777777" w:rsidTr="00EE7E3E">
        <w:trPr>
          <w:trHeight w:val="1520"/>
        </w:trPr>
        <w:tc>
          <w:tcPr>
            <w:tcW w:w="10818" w:type="dxa"/>
          </w:tcPr>
          <w:p w14:paraId="655DFE85" w14:textId="77777777" w:rsidR="00873432" w:rsidRDefault="00CA5E48" w:rsidP="00EE7E3E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>
              <w:rPr>
                <w:rFonts w:ascii="Comic Sans MS" w:hAnsi="Comic Sans MS"/>
                <w:b/>
                <w:i/>
                <w:sz w:val="40"/>
                <w:szCs w:val="40"/>
              </w:rPr>
              <w:t>6</w:t>
            </w:r>
            <w:r w:rsidRPr="00CA5E48">
              <w:rPr>
                <w:rFonts w:ascii="Comic Sans MS" w:hAnsi="Comic Sans MS"/>
                <w:b/>
                <w:i/>
                <w:sz w:val="40"/>
                <w:szCs w:val="4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i/>
                <w:sz w:val="40"/>
                <w:szCs w:val="40"/>
              </w:rPr>
              <w:t xml:space="preserve"> GRADE </w:t>
            </w:r>
            <w:r w:rsidR="00873432">
              <w:rPr>
                <w:rFonts w:ascii="Comic Sans MS" w:hAnsi="Comic Sans MS"/>
                <w:b/>
                <w:i/>
                <w:sz w:val="40"/>
                <w:szCs w:val="40"/>
              </w:rPr>
              <w:t>SHOPPING SPREE</w:t>
            </w:r>
            <w:r>
              <w:rPr>
                <w:rFonts w:ascii="Comic Sans MS" w:hAnsi="Comic Sans MS"/>
                <w:b/>
                <w:i/>
                <w:sz w:val="40"/>
                <w:szCs w:val="40"/>
              </w:rPr>
              <w:t xml:space="preserve"> </w:t>
            </w:r>
            <w:r w:rsidR="00873432">
              <w:rPr>
                <w:rFonts w:ascii="Comic Sans MS" w:hAnsi="Comic Sans MS"/>
                <w:b/>
                <w:i/>
                <w:sz w:val="40"/>
                <w:szCs w:val="40"/>
              </w:rPr>
              <w:t xml:space="preserve"> </w:t>
            </w:r>
          </w:p>
          <w:p w14:paraId="61FA0F21" w14:textId="77777777" w:rsidR="00873432" w:rsidRPr="009C55DA" w:rsidRDefault="00873432" w:rsidP="00EE7E3E">
            <w:pPr>
              <w:spacing w:after="0" w:line="240" w:lineRule="auto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drawing>
                <wp:inline distT="0" distB="0" distL="0" distR="0" wp14:anchorId="37DE4173" wp14:editId="6481A162">
                  <wp:extent cx="889000" cy="889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drawing>
                <wp:inline distT="0" distB="0" distL="0" distR="0" wp14:anchorId="5C1906D0" wp14:editId="47274E13">
                  <wp:extent cx="711200" cy="78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drawing>
                <wp:inline distT="0" distB="0" distL="0" distR="0" wp14:anchorId="49EB1A0D" wp14:editId="5B5334D2">
                  <wp:extent cx="825500" cy="8255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drawing>
                <wp:inline distT="0" distB="0" distL="0" distR="0" wp14:anchorId="221E3CCD" wp14:editId="7D0F3626">
                  <wp:extent cx="660400" cy="901700"/>
                  <wp:effectExtent l="0" t="0" r="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t xml:space="preserve">     </w:t>
            </w: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drawing>
                <wp:inline distT="0" distB="0" distL="0" distR="0" wp14:anchorId="4B9D3A0D" wp14:editId="69C8F470">
                  <wp:extent cx="698500" cy="7874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drawing>
                <wp:inline distT="0" distB="0" distL="0" distR="0" wp14:anchorId="5D566638" wp14:editId="569C6402">
                  <wp:extent cx="749300" cy="787400"/>
                  <wp:effectExtent l="0" t="0" r="1270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drawing>
                <wp:inline distT="0" distB="0" distL="0" distR="0" wp14:anchorId="48B58F9F" wp14:editId="78539A01">
                  <wp:extent cx="1028700" cy="1257300"/>
                  <wp:effectExtent l="0" t="0" r="1270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32" w:rsidRPr="000C5EF9" w14:paraId="50F6D504" w14:textId="77777777" w:rsidTr="00EE7E3E">
        <w:trPr>
          <w:trHeight w:val="70"/>
        </w:trPr>
        <w:tc>
          <w:tcPr>
            <w:tcW w:w="10818" w:type="dxa"/>
          </w:tcPr>
          <w:p w14:paraId="510892DC" w14:textId="77777777" w:rsidR="00873432" w:rsidRPr="000C5EF9" w:rsidRDefault="00873432" w:rsidP="00EE7E3E">
            <w:pPr>
              <w:spacing w:after="0" w:line="460" w:lineRule="exact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73432" w:rsidRPr="000C5EF9" w14:paraId="78056962" w14:textId="77777777" w:rsidTr="00EE7E3E">
        <w:tc>
          <w:tcPr>
            <w:tcW w:w="10818" w:type="dxa"/>
          </w:tcPr>
          <w:p w14:paraId="2856E527" w14:textId="77777777" w:rsidR="00873432" w:rsidRPr="009C1DF8" w:rsidRDefault="00873432" w:rsidP="00EE7E3E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9C1DF8">
              <w:rPr>
                <w:rFonts w:ascii="Constantia" w:hAnsi="Constantia"/>
                <w:b/>
                <w:sz w:val="28"/>
                <w:szCs w:val="28"/>
              </w:rPr>
              <w:t>DIRECTIONS:</w:t>
            </w:r>
          </w:p>
          <w:p w14:paraId="28A1D5D2" w14:textId="77777777" w:rsidR="00873432" w:rsidRPr="009C1DF8" w:rsidRDefault="00873432" w:rsidP="00EE7E3E">
            <w:pPr>
              <w:numPr>
                <w:ilvl w:val="0"/>
                <w:numId w:val="1"/>
              </w:numPr>
              <w:spacing w:after="0" w:line="380" w:lineRule="exact"/>
              <w:rPr>
                <w:rFonts w:ascii="Constantia" w:hAnsi="Constantia"/>
                <w:b/>
                <w:sz w:val="28"/>
                <w:szCs w:val="24"/>
              </w:rPr>
            </w:pPr>
            <w:r w:rsidRPr="009C1DF8">
              <w:rPr>
                <w:rFonts w:ascii="Constantia" w:hAnsi="Constantia"/>
                <w:b/>
                <w:sz w:val="28"/>
                <w:szCs w:val="24"/>
              </w:rPr>
              <w:t xml:space="preserve">You </w:t>
            </w:r>
            <w:r w:rsidR="00CA5E48">
              <w:rPr>
                <w:rFonts w:ascii="Constantia" w:hAnsi="Constantia"/>
                <w:b/>
                <w:sz w:val="28"/>
                <w:szCs w:val="24"/>
              </w:rPr>
              <w:t>must</w:t>
            </w:r>
            <w:r w:rsidRPr="009C1DF8">
              <w:rPr>
                <w:rFonts w:ascii="Constantia" w:hAnsi="Constantia"/>
                <w:b/>
                <w:sz w:val="28"/>
                <w:szCs w:val="24"/>
              </w:rPr>
              <w:t xml:space="preserve"> find </w:t>
            </w:r>
            <w:r w:rsidR="00CA5E48">
              <w:rPr>
                <w:rFonts w:ascii="Constantia" w:hAnsi="Constantia"/>
                <w:b/>
                <w:sz w:val="28"/>
                <w:szCs w:val="24"/>
              </w:rPr>
              <w:t>four items in shopping</w:t>
            </w:r>
            <w:r w:rsidRPr="009C1DF8">
              <w:rPr>
                <w:rFonts w:ascii="Constantia" w:hAnsi="Constantia"/>
                <w:b/>
                <w:sz w:val="28"/>
                <w:szCs w:val="24"/>
              </w:rPr>
              <w:t xml:space="preserve"> catalogs to purchase</w:t>
            </w:r>
            <w:r w:rsidR="00CA5E48">
              <w:rPr>
                <w:rFonts w:ascii="Constantia" w:hAnsi="Constantia"/>
                <w:b/>
                <w:sz w:val="28"/>
                <w:szCs w:val="24"/>
              </w:rPr>
              <w:t>.</w:t>
            </w:r>
          </w:p>
          <w:p w14:paraId="6394AC28" w14:textId="77777777" w:rsidR="00873432" w:rsidRPr="009C1DF8" w:rsidRDefault="00873432" w:rsidP="00EE7E3E">
            <w:pPr>
              <w:numPr>
                <w:ilvl w:val="0"/>
                <w:numId w:val="1"/>
              </w:numPr>
              <w:spacing w:after="0" w:line="380" w:lineRule="exact"/>
              <w:rPr>
                <w:rFonts w:ascii="Constantia" w:hAnsi="Constantia"/>
                <w:b/>
                <w:sz w:val="28"/>
                <w:szCs w:val="24"/>
              </w:rPr>
            </w:pPr>
            <w:r w:rsidRPr="009C1DF8">
              <w:rPr>
                <w:rFonts w:ascii="Constantia" w:hAnsi="Constantia"/>
                <w:b/>
                <w:sz w:val="28"/>
                <w:szCs w:val="24"/>
              </w:rPr>
              <w:t>You will cut o</w:t>
            </w:r>
            <w:r w:rsidR="00CA5E48">
              <w:rPr>
                <w:rFonts w:ascii="Constantia" w:hAnsi="Constantia"/>
                <w:b/>
                <w:sz w:val="28"/>
                <w:szCs w:val="24"/>
              </w:rPr>
              <w:t>ut each item and paste it onto</w:t>
            </w:r>
            <w:r w:rsidRPr="009C1DF8">
              <w:rPr>
                <w:rFonts w:ascii="Constantia" w:hAnsi="Constantia"/>
                <w:b/>
                <w:sz w:val="28"/>
                <w:szCs w:val="24"/>
              </w:rPr>
              <w:t xml:space="preserve"> poster board (leaving space to do math between each store).</w:t>
            </w:r>
          </w:p>
          <w:p w14:paraId="599D76B0" w14:textId="77777777" w:rsidR="00873432" w:rsidRPr="009C1DF8" w:rsidRDefault="00873432" w:rsidP="00EE7E3E">
            <w:pPr>
              <w:numPr>
                <w:ilvl w:val="0"/>
                <w:numId w:val="1"/>
              </w:numPr>
              <w:spacing w:after="0" w:line="380" w:lineRule="exact"/>
              <w:rPr>
                <w:rFonts w:ascii="Constantia" w:hAnsi="Constantia"/>
                <w:b/>
                <w:sz w:val="28"/>
                <w:szCs w:val="24"/>
              </w:rPr>
            </w:pPr>
            <w:r w:rsidRPr="009C1DF8">
              <w:rPr>
                <w:rFonts w:ascii="Constantia" w:hAnsi="Constantia"/>
                <w:b/>
                <w:sz w:val="28"/>
                <w:szCs w:val="24"/>
              </w:rPr>
              <w:t xml:space="preserve">Once you have your </w:t>
            </w:r>
            <w:r w:rsidR="00CA5E48">
              <w:rPr>
                <w:rFonts w:ascii="Constantia" w:hAnsi="Constantia"/>
                <w:b/>
                <w:sz w:val="28"/>
                <w:szCs w:val="24"/>
              </w:rPr>
              <w:t>four</w:t>
            </w:r>
            <w:r w:rsidRPr="009C1DF8">
              <w:rPr>
                <w:rFonts w:ascii="Constantia" w:hAnsi="Constantia"/>
                <w:b/>
                <w:sz w:val="28"/>
                <w:szCs w:val="24"/>
              </w:rPr>
              <w:t xml:space="preserve"> items, on a separate sheet of paper you must find the total cost after determining the discount and then adding the sales tax.</w:t>
            </w:r>
          </w:p>
          <w:p w14:paraId="08DF16F5" w14:textId="77777777" w:rsidR="00873432" w:rsidRPr="009C1DF8" w:rsidRDefault="00873432" w:rsidP="00EE7E3E">
            <w:pPr>
              <w:numPr>
                <w:ilvl w:val="0"/>
                <w:numId w:val="1"/>
              </w:numPr>
              <w:spacing w:after="0" w:line="380" w:lineRule="exact"/>
              <w:rPr>
                <w:rFonts w:ascii="Constantia" w:hAnsi="Constantia"/>
                <w:b/>
                <w:sz w:val="28"/>
                <w:szCs w:val="24"/>
              </w:rPr>
            </w:pPr>
            <w:r w:rsidRPr="009C1DF8">
              <w:rPr>
                <w:rFonts w:ascii="Constantia" w:hAnsi="Constantia"/>
                <w:b/>
                <w:sz w:val="28"/>
                <w:szCs w:val="24"/>
              </w:rPr>
              <w:t>You must include multiple ways to find the discounts for your items.</w:t>
            </w:r>
          </w:p>
          <w:p w14:paraId="71806062" w14:textId="77777777" w:rsidR="00873432" w:rsidRPr="009C1DF8" w:rsidRDefault="00873432" w:rsidP="00EE7E3E">
            <w:pPr>
              <w:numPr>
                <w:ilvl w:val="0"/>
                <w:numId w:val="1"/>
              </w:numPr>
              <w:spacing w:after="0" w:line="380" w:lineRule="exact"/>
              <w:rPr>
                <w:rFonts w:ascii="Constantia" w:hAnsi="Constantia"/>
                <w:b/>
                <w:sz w:val="28"/>
                <w:szCs w:val="24"/>
              </w:rPr>
            </w:pPr>
            <w:r w:rsidRPr="009C1DF8">
              <w:rPr>
                <w:rFonts w:ascii="Constantia" w:hAnsi="Constantia"/>
                <w:b/>
                <w:sz w:val="28"/>
                <w:szCs w:val="24"/>
              </w:rPr>
              <w:t>When you have agreed on the math, copy the entire process onto the poster board near the picture of your corresponding items.</w:t>
            </w:r>
          </w:p>
          <w:p w14:paraId="64FE9652" w14:textId="77777777" w:rsidR="00873432" w:rsidRPr="009C1DF8" w:rsidRDefault="00873432" w:rsidP="00EE7E3E">
            <w:pPr>
              <w:numPr>
                <w:ilvl w:val="0"/>
                <w:numId w:val="1"/>
              </w:numPr>
              <w:spacing w:after="0" w:line="380" w:lineRule="exact"/>
              <w:rPr>
                <w:rFonts w:ascii="Constantia" w:hAnsi="Constantia"/>
                <w:b/>
                <w:sz w:val="28"/>
                <w:szCs w:val="24"/>
              </w:rPr>
            </w:pPr>
            <w:r w:rsidRPr="009C1DF8">
              <w:rPr>
                <w:rFonts w:ascii="Constantia" w:hAnsi="Constantia"/>
                <w:b/>
                <w:sz w:val="28"/>
                <w:szCs w:val="24"/>
              </w:rPr>
              <w:t xml:space="preserve">The total for all items must be on the Poster Board as an addition problem. </w:t>
            </w:r>
          </w:p>
          <w:p w14:paraId="15D9B869" w14:textId="77777777" w:rsidR="00CA5E48" w:rsidRDefault="00873432" w:rsidP="00EE7E3E">
            <w:pPr>
              <w:numPr>
                <w:ilvl w:val="0"/>
                <w:numId w:val="1"/>
              </w:numPr>
              <w:spacing w:after="0" w:line="380" w:lineRule="exact"/>
              <w:rPr>
                <w:rFonts w:ascii="Constantia" w:hAnsi="Constantia"/>
                <w:b/>
                <w:sz w:val="28"/>
                <w:szCs w:val="24"/>
              </w:rPr>
            </w:pPr>
            <w:r w:rsidRPr="009C1DF8">
              <w:rPr>
                <w:rFonts w:ascii="Constantia" w:hAnsi="Constantia"/>
                <w:b/>
                <w:sz w:val="28"/>
                <w:szCs w:val="24"/>
              </w:rPr>
              <w:t xml:space="preserve">Write at least two paragraphs explaining the processes you used to determine the final cost of the items. Explain how knowledge of these processes can benefit you for future purchases.   </w:t>
            </w:r>
          </w:p>
          <w:p w14:paraId="5C8447D8" w14:textId="77777777" w:rsidR="00873432" w:rsidRPr="00CA5E48" w:rsidRDefault="00CA5E48" w:rsidP="00CA5E48">
            <w:pPr>
              <w:numPr>
                <w:ilvl w:val="0"/>
                <w:numId w:val="1"/>
              </w:numPr>
              <w:spacing w:after="0" w:line="380" w:lineRule="exact"/>
              <w:rPr>
                <w:rFonts w:ascii="Constantia" w:hAnsi="Constantia"/>
                <w:b/>
                <w:sz w:val="28"/>
                <w:szCs w:val="24"/>
              </w:rPr>
            </w:pPr>
            <w:r w:rsidRPr="009C1DF8">
              <w:rPr>
                <w:rFonts w:ascii="Constantia" w:hAnsi="Constantia"/>
                <w:b/>
                <w:sz w:val="28"/>
                <w:szCs w:val="24"/>
              </w:rPr>
              <w:t xml:space="preserve">Try to get as close to $1000 without going over after finding the total cost of each item and adding them together. </w:t>
            </w:r>
            <w:r w:rsidR="00873432" w:rsidRPr="00CA5E48">
              <w:rPr>
                <w:rFonts w:ascii="Comic Sans MS" w:hAnsi="Comic Sans MS"/>
                <w:i/>
                <w:sz w:val="28"/>
                <w:szCs w:val="24"/>
              </w:rPr>
              <w:t xml:space="preserve">                                          </w:t>
            </w:r>
          </w:p>
          <w:p w14:paraId="59C5100B" w14:textId="77777777" w:rsidR="00873432" w:rsidRPr="000C5EF9" w:rsidRDefault="00873432" w:rsidP="00EE7E3E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73432" w:rsidRPr="000C5EF9" w14:paraId="7151EDB7" w14:textId="77777777" w:rsidTr="00EE7E3E">
        <w:trPr>
          <w:trHeight w:val="2825"/>
        </w:trPr>
        <w:tc>
          <w:tcPr>
            <w:tcW w:w="10818" w:type="dxa"/>
          </w:tcPr>
          <w:p w14:paraId="02A8CA51" w14:textId="77777777" w:rsidR="00873432" w:rsidRPr="009C1DF8" w:rsidRDefault="00873432" w:rsidP="00EE7E3E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9C1DF8">
              <w:rPr>
                <w:rFonts w:ascii="Constantia" w:hAnsi="Constantia"/>
                <w:b/>
                <w:sz w:val="28"/>
                <w:szCs w:val="28"/>
              </w:rPr>
              <w:t>EXTRA CREDIT:</w:t>
            </w:r>
          </w:p>
          <w:p w14:paraId="206646B1" w14:textId="77777777" w:rsidR="00873432" w:rsidRPr="009C1DF8" w:rsidRDefault="00873432" w:rsidP="00873432">
            <w:pPr>
              <w:numPr>
                <w:ilvl w:val="0"/>
                <w:numId w:val="2"/>
              </w:numPr>
              <w:spacing w:after="0" w:line="460" w:lineRule="exact"/>
              <w:rPr>
                <w:rFonts w:ascii="Constantia" w:hAnsi="Constantia"/>
                <w:b/>
                <w:sz w:val="28"/>
                <w:szCs w:val="28"/>
              </w:rPr>
            </w:pPr>
            <w:r w:rsidRPr="009C1DF8">
              <w:rPr>
                <w:rFonts w:ascii="Constantia" w:hAnsi="Constantia"/>
                <w:b/>
                <w:sz w:val="28"/>
                <w:szCs w:val="28"/>
              </w:rPr>
              <w:t xml:space="preserve">Use the shipping cost chart and add the shipping fee to the final cost of the </w:t>
            </w:r>
            <w:r w:rsidR="00CA5E48">
              <w:rPr>
                <w:rFonts w:ascii="Constantia" w:hAnsi="Constantia"/>
                <w:b/>
                <w:sz w:val="28"/>
                <w:szCs w:val="28"/>
              </w:rPr>
              <w:t>four</w:t>
            </w:r>
            <w:r w:rsidRPr="009C1DF8">
              <w:rPr>
                <w:rFonts w:ascii="Constantia" w:hAnsi="Constantia"/>
                <w:b/>
                <w:sz w:val="28"/>
                <w:szCs w:val="28"/>
              </w:rPr>
              <w:t xml:space="preserve"> items.                                                  </w:t>
            </w:r>
          </w:p>
          <w:p w14:paraId="0EB2AFCD" w14:textId="77777777" w:rsidR="00873432" w:rsidRPr="000C5EF9" w:rsidRDefault="00873432" w:rsidP="00EE7E3E">
            <w:pPr>
              <w:spacing w:after="0" w:line="460" w:lineRule="exact"/>
              <w:ind w:left="360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81100" wp14:editId="79C0F18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235585</wp:posOffset>
                      </wp:positionV>
                      <wp:extent cx="3314700" cy="455930"/>
                      <wp:effectExtent l="0" t="1905" r="12700" b="12065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2B343" w14:textId="77777777" w:rsidR="00EE7E3E" w:rsidRPr="00C83099" w:rsidRDefault="00EE7E3E" w:rsidP="0087343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33996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</w:rPr>
                                    <w:t xml:space="preserve">    </w:t>
                                  </w:r>
                                  <w:r w:rsidRPr="00C83099">
                                    <w:rPr>
                                      <w:rFonts w:ascii="Comic Sans MS" w:hAnsi="Comic Sans MS"/>
                                      <w:b/>
                                      <w:color w:val="339966"/>
                                      <w:sz w:val="36"/>
                                    </w:rPr>
                                    <w:t xml:space="preserve">HAPPY </w:t>
                                  </w:r>
                                  <w:proofErr w:type="gramStart"/>
                                  <w:r w:rsidRPr="00C83099">
                                    <w:rPr>
                                      <w:rFonts w:ascii="Comic Sans MS" w:hAnsi="Comic Sans MS"/>
                                      <w:b/>
                                      <w:color w:val="339966"/>
                                      <w:sz w:val="36"/>
                                    </w:rPr>
                                    <w:t>SHOPPING !</w:t>
                                  </w:r>
                                  <w:proofErr w:type="gramEnd"/>
                                  <w:r w:rsidRPr="00C83099">
                                    <w:rPr>
                                      <w:rFonts w:ascii="Comic Sans MS" w:hAnsi="Comic Sans MS"/>
                                      <w:b/>
                                      <w:color w:val="339966"/>
                                      <w:sz w:val="36"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35pt;margin-top:18.55pt;width:261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">
                      <v:textbox>
                        <w:txbxContent>
                          <w:p w14:paraId="2772B343" w14:textId="77777777" w:rsidR="00EE7E3E" w:rsidRPr="00C83099" w:rsidRDefault="00EE7E3E" w:rsidP="00873432">
                            <w:pPr>
                              <w:rPr>
                                <w:rFonts w:ascii="Comic Sans MS" w:hAnsi="Comic Sans MS"/>
                                <w:b/>
                                <w:color w:val="339966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   </w:t>
                            </w:r>
                            <w:r w:rsidRPr="00C83099">
                              <w:rPr>
                                <w:rFonts w:ascii="Comic Sans MS" w:hAnsi="Comic Sans MS"/>
                                <w:b/>
                                <w:color w:val="339966"/>
                                <w:sz w:val="36"/>
                              </w:rPr>
                              <w:t xml:space="preserve">HAPPY </w:t>
                            </w:r>
                            <w:proofErr w:type="gramStart"/>
                            <w:r w:rsidRPr="00C83099">
                              <w:rPr>
                                <w:rFonts w:ascii="Comic Sans MS" w:hAnsi="Comic Sans MS"/>
                                <w:b/>
                                <w:color w:val="339966"/>
                                <w:sz w:val="36"/>
                              </w:rPr>
                              <w:t>SHOPPING !</w:t>
                            </w:r>
                            <w:proofErr w:type="gramEnd"/>
                            <w:r w:rsidRPr="00C83099">
                              <w:rPr>
                                <w:rFonts w:ascii="Comic Sans MS" w:hAnsi="Comic Sans MS"/>
                                <w:b/>
                                <w:color w:val="339966"/>
                                <w:sz w:val="36"/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5EF9">
              <w:rPr>
                <w:rFonts w:ascii="Comic Sans MS" w:hAnsi="Comic Sans MS"/>
                <w:i/>
                <w:sz w:val="28"/>
                <w:szCs w:val="28"/>
              </w:rPr>
              <w:t xml:space="preserve">                                                                 </w:t>
            </w:r>
          </w:p>
          <w:p w14:paraId="780EF820" w14:textId="77777777" w:rsidR="00873432" w:rsidRPr="000C5EF9" w:rsidRDefault="00873432" w:rsidP="00EE7E3E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drawing>
                <wp:inline distT="0" distB="0" distL="0" distR="0" wp14:anchorId="79FFDC81" wp14:editId="67BB2DE2">
                  <wp:extent cx="1257300" cy="889000"/>
                  <wp:effectExtent l="0" t="0" r="1270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drawing>
                <wp:inline distT="0" distB="0" distL="0" distR="0" wp14:anchorId="12DC1C08" wp14:editId="212C2C16">
                  <wp:extent cx="965200" cy="1092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97CB0" w14:textId="77777777" w:rsidR="00873432" w:rsidRDefault="00873432" w:rsidP="00873432">
      <w:pPr>
        <w:jc w:val="center"/>
      </w:pPr>
    </w:p>
    <w:p w14:paraId="3FD16BD7" w14:textId="77777777" w:rsidR="00873432" w:rsidRPr="000C5EF9" w:rsidRDefault="00873432" w:rsidP="0087343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3FEEA" wp14:editId="4C773651">
                <wp:simplePos x="0" y="0"/>
                <wp:positionH relativeFrom="column">
                  <wp:posOffset>0</wp:posOffset>
                </wp:positionH>
                <wp:positionV relativeFrom="paragraph">
                  <wp:posOffset>1485900</wp:posOffset>
                </wp:positionV>
                <wp:extent cx="2578100" cy="3088005"/>
                <wp:effectExtent l="0" t="0" r="38100" b="36830"/>
                <wp:wrapSquare wrapText="bothSides"/>
                <wp:docPr id="20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3088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6CACAA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Percent of Discount based on Price of Item</w:t>
                            </w:r>
                          </w:p>
                          <w:p w14:paraId="0628B5D3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$0 - $25</w:t>
                            </w: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10%</w:t>
                            </w:r>
                          </w:p>
                          <w:p w14:paraId="62D41EBD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$26 - $50</w:t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  <w:t>13%</w:t>
                            </w:r>
                          </w:p>
                          <w:p w14:paraId="7EAC369C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$51 - $75</w:t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  <w:t>22%</w:t>
                            </w:r>
                          </w:p>
                          <w:p w14:paraId="2FB80BD7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$76 - $100</w:t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  <w:t>27%</w:t>
                            </w:r>
                          </w:p>
                          <w:p w14:paraId="42AAF2AC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$101 - $150</w:t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  <w:t>30%</w:t>
                            </w:r>
                          </w:p>
                          <w:p w14:paraId="332C99D6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$151 - $200</w:t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  <w:t>35%</w:t>
                            </w:r>
                          </w:p>
                          <w:p w14:paraId="5116690E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$201 - $300</w:t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  <w:t>42%</w:t>
                            </w:r>
                          </w:p>
                          <w:p w14:paraId="63C90E68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&gt; </w:t>
                            </w:r>
                            <w:proofErr w:type="gramStart"/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than</w:t>
                            </w:r>
                            <w:proofErr w:type="gramEnd"/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$300</w:t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  <w:t>52%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17pt;width:203pt;height:24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" filled="f" fillcolor="#4f81bd [3204]" strokecolor="windowText">
                <v:shadow color="#eeece1 [3214]" opacity="49150f"/>
                <v:textbox style="mso-fit-shape-to-text:t">
                  <w:txbxContent>
                    <w:p w14:paraId="0A6CACAA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Percent of Discount based on Price of Item</w:t>
                      </w:r>
                    </w:p>
                    <w:p w14:paraId="0628B5D3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$0 - $25</w:t>
                      </w: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10%</w:t>
                      </w:r>
                    </w:p>
                    <w:p w14:paraId="62D41EBD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$26 - $50</w:t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  <w:t>13%</w:t>
                      </w:r>
                    </w:p>
                    <w:p w14:paraId="7EAC369C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$51 - $75</w:t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  <w:t>22%</w:t>
                      </w:r>
                    </w:p>
                    <w:p w14:paraId="2FB80BD7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$76 - $100</w:t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  <w:t>27%</w:t>
                      </w:r>
                    </w:p>
                    <w:p w14:paraId="42AAF2AC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$101 - $150</w:t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  <w:t>30%</w:t>
                      </w:r>
                    </w:p>
                    <w:p w14:paraId="332C99D6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$151 - $200</w:t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  <w:t>35%</w:t>
                      </w:r>
                    </w:p>
                    <w:p w14:paraId="5116690E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$201 - $300</w:t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  <w:t>42%</w:t>
                      </w:r>
                    </w:p>
                    <w:p w14:paraId="63C90E68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&gt; </w:t>
                      </w:r>
                      <w:proofErr w:type="gramStart"/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than</w:t>
                      </w:r>
                      <w:proofErr w:type="gramEnd"/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 $300</w:t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  <w:t>52%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B9D11" wp14:editId="7F754E45">
                <wp:simplePos x="0" y="0"/>
                <wp:positionH relativeFrom="column">
                  <wp:posOffset>4457700</wp:posOffset>
                </wp:positionH>
                <wp:positionV relativeFrom="paragraph">
                  <wp:posOffset>1485900</wp:posOffset>
                </wp:positionV>
                <wp:extent cx="2407920" cy="3423920"/>
                <wp:effectExtent l="0" t="0" r="17780" b="17780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342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EEECE1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46C6D7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Shipping Fee is based on the TOTAL VALUE of all Ten Items</w:t>
                            </w:r>
                          </w:p>
                          <w:p w14:paraId="1547117B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$0 - $100</w:t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2.3%</w:t>
                            </w:r>
                          </w:p>
                          <w:p w14:paraId="62765A66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$101 - $200</w:t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3.5%</w:t>
                            </w:r>
                          </w:p>
                          <w:p w14:paraId="7176D62A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$201 - $300</w:t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4.2%</w:t>
                            </w:r>
                          </w:p>
                          <w:p w14:paraId="770304A9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$301 - $400</w:t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5.6%</w:t>
                            </w:r>
                          </w:p>
                          <w:p w14:paraId="49D6CDE4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$401 - $600</w:t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6.4%</w:t>
                            </w:r>
                          </w:p>
                          <w:p w14:paraId="50A57F77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$601 - $800</w:t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7.1%</w:t>
                            </w:r>
                          </w:p>
                          <w:p w14:paraId="7817D7B0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$801 - $1000</w:t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          </w:t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8.8%</w:t>
                            </w:r>
                          </w:p>
                          <w:p w14:paraId="45BA6483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&gt; </w:t>
                            </w:r>
                            <w:proofErr w:type="gramStart"/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than</w:t>
                            </w:r>
                            <w:proofErr w:type="gramEnd"/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$1000</w:t>
                            </w: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ab/>
                              <w:t>9.7%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51pt;margin-top:117pt;width:189.6pt;height:2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" filled="f" fillcolor="#4f81bd">
                <v:shadow color="#eeece1" opacity="49150f"/>
                <v:textbox>
                  <w:txbxContent>
                    <w:p w14:paraId="6B46C6D7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Shipping Fee is based on the TOTAL VALUE of all Ten Items</w:t>
                      </w:r>
                    </w:p>
                    <w:p w14:paraId="1547117B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$0 - $100</w:t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2.3%</w:t>
                      </w:r>
                    </w:p>
                    <w:p w14:paraId="62765A66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$101 - $200</w:t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3.5%</w:t>
                      </w:r>
                    </w:p>
                    <w:p w14:paraId="7176D62A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$201 - $300</w:t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4.2%</w:t>
                      </w:r>
                    </w:p>
                    <w:p w14:paraId="770304A9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$301 - $400</w:t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5.6%</w:t>
                      </w:r>
                    </w:p>
                    <w:p w14:paraId="49D6CDE4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$401 - $600</w:t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6.4%</w:t>
                      </w:r>
                    </w:p>
                    <w:p w14:paraId="50A57F77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$601 - $800</w:t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7.1%</w:t>
                      </w:r>
                    </w:p>
                    <w:p w14:paraId="7817D7B0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$801 - $1000</w:t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</w:r>
                      <w:r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           </w:t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8.8%</w:t>
                      </w:r>
                    </w:p>
                    <w:p w14:paraId="45BA6483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&gt; </w:t>
                      </w:r>
                      <w:proofErr w:type="gramStart"/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than</w:t>
                      </w:r>
                      <w:proofErr w:type="gramEnd"/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 $1000</w:t>
                      </w: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ab/>
                        <w:t>9.7%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896A4" wp14:editId="45C7E8DF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3429000</wp:posOffset>
                </wp:positionV>
                <wp:extent cx="1997075" cy="1280160"/>
                <wp:effectExtent l="0" t="0" r="0" b="0"/>
                <wp:wrapSquare wrapText="bothSides"/>
                <wp:docPr id="20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F6C508" w14:textId="77777777" w:rsidR="00EE7E3E" w:rsidRDefault="00EE7E3E" w:rsidP="00873432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 w:rsidRPr="00467AB9">
                              <w:rPr>
                                <w:rFonts w:ascii="Arial" w:eastAsia="ＭＳ Ｐゴシック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SALES TAX IS 4.5% OF THE DISCOUNTED PRICE UNDER $110 AND 8.875% OF THE DISCOUNTED PRICE OVER $110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8pt;margin-top:270pt;width:157.25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" filled="f" fillcolor="#4f81bd [3204]" stroked="f" strokecolor="black [3213]">
                <v:shadow color="#eeece1 [3214]" opacity="49150f"/>
                <v:textbox style="mso-fit-shape-to-text:t">
                  <w:txbxContent>
                    <w:p w14:paraId="3EF6C508" w14:textId="77777777" w:rsidR="00EE7E3E" w:rsidRDefault="00EE7E3E" w:rsidP="00873432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 w:rsidRPr="00467AB9">
                        <w:rPr>
                          <w:rFonts w:ascii="Arial" w:eastAsia="ＭＳ Ｐゴシック" w:hAnsi="Arial" w:cs="Arial"/>
                          <w:b/>
                          <w:bCs/>
                          <w:color w:val="000000"/>
                          <w:kern w:val="24"/>
                        </w:rPr>
                        <w:t>SALES TAX IS 4.5% OF THE DISCOUNTED PRICE UNDER $110 AND 8.875% OF THE DISCOUNTED PRICE OVER $110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D7DF1" wp14:editId="4F15529A">
                <wp:simplePos x="0" y="0"/>
                <wp:positionH relativeFrom="column">
                  <wp:posOffset>282575</wp:posOffset>
                </wp:positionH>
                <wp:positionV relativeFrom="paragraph">
                  <wp:posOffset>0</wp:posOffset>
                </wp:positionV>
                <wp:extent cx="7772400" cy="1470025"/>
                <wp:effectExtent l="0" t="0" r="0" b="3175"/>
                <wp:wrapThrough wrapText="bothSides">
                  <wp:wrapPolygon edited="0">
                    <wp:start x="71" y="0"/>
                    <wp:lineTo x="71" y="21273"/>
                    <wp:lineTo x="21459" y="21273"/>
                    <wp:lineTo x="21459" y="0"/>
                    <wp:lineTo x="71" y="0"/>
                  </wp:wrapPolygon>
                </wp:wrapThrough>
                <wp:docPr id="205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7772400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D2C91DB" w14:textId="77777777" w:rsidR="00EE7E3E" w:rsidRDefault="00EE7E3E" w:rsidP="008734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67AB9">
                              <w:rPr>
                                <w:rFonts w:ascii="Calibri" w:eastAsia="ＭＳ ゴシック" w:hAnsi="Calibri"/>
                                <w:color w:val="1F497D"/>
                                <w:sz w:val="88"/>
                                <w:szCs w:val="88"/>
                              </w:rPr>
                              <w:t>Discount, Sales Tax and Shipping Chart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22.25pt;margin-top:0;width:612pt;height:1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" filled="f" fillcolor="#4f81bd [3204]" stroked="f" strokecolor="black [3213]">
                <v:stroke o:forcedash="t"/>
                <v:shadow color="#eeece1 [3214]" opacity="49150f"/>
                <o:lock v:ext="edit" grouping="t"/>
                <v:textbox>
                  <w:txbxContent>
                    <w:p w14:paraId="1D2C91DB" w14:textId="77777777" w:rsidR="00EE7E3E" w:rsidRDefault="00EE7E3E" w:rsidP="0087343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67AB9">
                        <w:rPr>
                          <w:rFonts w:ascii="Calibri" w:eastAsia="ＭＳ ゴシック" w:hAnsi="Calibri"/>
                          <w:color w:val="1F497D"/>
                          <w:sz w:val="88"/>
                          <w:szCs w:val="88"/>
                        </w:rPr>
                        <w:t>Discount, Sales Tax and Shipping Chart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00EC5CD" wp14:editId="51C6F382">
            <wp:extent cx="1168400" cy="876300"/>
            <wp:effectExtent l="0" t="0" r="0" b="12700"/>
            <wp:docPr id="11" name="Picture 9" descr="Description: MM9003956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MM900395692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5878983F" wp14:editId="25757E15">
                <wp:extent cx="2198370" cy="1828165"/>
                <wp:effectExtent l="0" t="0" r="36830" b="635"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1828165"/>
                          <a:chOff x="2797175" y="1822450"/>
                          <a:chExt cx="1501" cy="1279"/>
                        </a:xfrm>
                      </wpg:grpSpPr>
                      <pic:pic xmlns:pic="http://schemas.openxmlformats.org/drawingml/2006/picture">
                        <pic:nvPicPr>
                          <pic:cNvPr id="12" name="Picture 6" descr="MC9004362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7175" y="1822577"/>
                            <a:ext cx="115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797945" y="1822453"/>
                            <a:ext cx="731" cy="454"/>
                          </a:xfrm>
                          <a:prstGeom prst="wedgeRoundRectCallout">
                            <a:avLst>
                              <a:gd name="adj1" fmla="val -75991"/>
                              <a:gd name="adj2" fmla="val 92069"/>
                              <a:gd name="adj3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B5E306" w14:textId="77777777" w:rsidR="00EE7E3E" w:rsidRDefault="00EE7E3E" w:rsidP="008734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97976" y="1822450"/>
                            <a:ext cx="69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352C0B" w14:textId="77777777" w:rsidR="00EE7E3E" w:rsidRDefault="00EE7E3E" w:rsidP="00873432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467AB9"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>Don</w:t>
                              </w:r>
                              <w:r w:rsidRPr="00467AB9"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  <w:lang w:eastAsia="ja-JP"/>
                                </w:rPr>
                                <w:t>’</w:t>
                              </w:r>
                              <w:r w:rsidRPr="00467AB9"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 xml:space="preserve">t forget to </w:t>
                              </w:r>
                              <w:r w:rsidRPr="00467AB9">
                                <w:rPr>
                                  <w:rFonts w:ascii="Arial" w:eastAsia="ＭＳ Ｐゴシック" w:hAnsi="Arial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ADD</w:t>
                              </w:r>
                              <w:r w:rsidRPr="00467AB9">
                                <w:rPr>
                                  <w:rFonts w:ascii="Arial" w:eastAsia="ＭＳ Ｐゴシック" w:hAnsi="Arial" w:cs="Arial"/>
                                  <w:color w:val="000000"/>
                                  <w:kern w:val="24"/>
                                </w:rPr>
                                <w:t xml:space="preserve"> the sales tax!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31" style="width:173.1pt;height:143.95pt;mso-position-horizontal-relative:char;mso-position-vertical-relative:line" coordorigin="2797175,1822450" coordsize="1501,12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alt="MC900436222[1]" style="position:absolute;left:2797175;top:1822577;width:1152;height:11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I+&#10;+AbAAAAA2wAAAA8AAABkcnMvZG93bnJldi54bWxET0trwkAQvhf8D8sI3pqNClLSbKQIUk9qo+B1&#10;yE4ebXY2za4m/ntXKPQ2H99z0vVoWnGj3jWWFcyjGARxYXXDlYLzafv6BsJ5ZI2tZVJwJwfrbPKS&#10;YqLtwF90y30lQgi7BBXU3neJlK6oyaCLbEccuNL2Bn2AfSV1j0MIN61cxPFKGmw4NNTY0aam4ie/&#10;GgV0kL/LQbafdv9tV5uS8uN4aZSaTcePdxCeRv8v/nPvdJi/gOcv4QCZPQ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8j74BsAAAADbAAAADwAAAAAAAAAAAAAAAACcAgAAZHJz&#10;L2Rvd25yZXYueG1sUEsFBgAAAAAEAAQA9wAAAIkDAAAAAA==&#10;">
                  <v:imagedata r:id="rId17" o:title="MC900436222[1]"/>
                </v:shape>
                <v:shapetype id="_x0000_t62" coordsize="21600,21600" o:spt="62" adj="1350,25920" path="m3600,0qx0,3600l0@8@12@24,0@9,,18000qy3600,21600l@6,21600@15@27@7,21600,18000,21600qx21600,18000l21600@9@18@30,21600@8,21600,3600qy18000,0l@7,0@21@33@6,0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7" o:spid="_x0000_s1033" type="#_x0000_t62" style="position:absolute;left:2797945;top:1822453;width:731;height: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nYcKwQAA&#10;ANsAAAAPAAAAZHJzL2Rvd25yZXYueG1sRE9Na8JAEL0X/A/LCN7qRgtVoquoNNiTUBX1OGSnSWh2&#10;Nu6uJv333YLgbR7vc+bLztTiTs5XlhWMhgkI4tzqigsFx0P2OgXhA7LG2jIp+CUPy0XvZY6pti1/&#10;0X0fChFD2KeooAyhSaX0eUkG/dA2xJH7ts5giNAVUjtsY7ip5ThJ3qXBimNDiQ1tSsp/9jejwFzJ&#10;ndrd4VJl2e624sl2/XE9KzXod6sZiEBdeIof7k8d57/B/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J2HCsEAAADbAAAADwAAAAAAAAAAAAAAAACXAgAAZHJzL2Rvd25y&#10;ZXYueG1sUEsFBgAAAAAEAAQA9QAAAIUDAAAAAA==&#10;" adj="-5614,30687" fillcolor="#ff9" strokecolor="windowText">
                  <v:shadow color="#eeece1 [3214]" opacity="49150f"/>
                  <v:textbox>
                    <w:txbxContent>
                      <w:p w14:paraId="3EB5E306" w14:textId="77777777" w:rsidR="00EE7E3E" w:rsidRDefault="00EE7E3E" w:rsidP="0087343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18" o:spid="_x0000_s1034" type="#_x0000_t202" style="position:absolute;left:2797976;top:1822450;width:697;height: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3BuwQAA&#10;ANsAAAAPAAAAZHJzL2Rvd25yZXYueG1sRE9Na4NAEL0X+h+WCfRWV0uRxmYjobQQhBy65tLb4E5U&#10;4s6Ku43233cDgdzm8T5nUy52EBeafO9YQZakIIgbZ3puFRzrr+c3ED4gGxwck4I/8lBuHx82WBg3&#10;8zdddGhFDGFfoIIuhLGQ0jcdWfSJG4kjd3KTxRDh1Eoz4RzD7SBf0jSXFnuODR2O9NFRc9a/VsGh&#10;8dVPvV9XRmd6ztFU9afOlXpaLbt3EIGWcBff3HsT57/C9Zd4gN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TdwbsEAAADbAAAADwAAAAAAAAAAAAAAAACXAgAAZHJzL2Rvd25y&#10;ZXYueG1sUEsFBgAAAAAEAAQA9QAAAIUDAAAAAA==&#10;" filled="f" fillcolor="#4f81bd [3204]" stroked="f" strokecolor="black [3213]">
                  <v:shadow color="#eeece1 [3214]" opacity="49150f"/>
                  <v:textbox style="mso-fit-shape-to-text:t">
                    <w:txbxContent>
                      <w:p w14:paraId="59352C0B" w14:textId="77777777" w:rsidR="00EE7E3E" w:rsidRDefault="00EE7E3E" w:rsidP="00873432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467AB9"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>Don</w:t>
                        </w:r>
                        <w:r w:rsidRPr="00467AB9"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  <w:lang w:eastAsia="ja-JP"/>
                          </w:rPr>
                          <w:t>’</w:t>
                        </w:r>
                        <w:r w:rsidRPr="00467AB9"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 xml:space="preserve">t forget to </w:t>
                        </w:r>
                        <w:r w:rsidRPr="00467AB9">
                          <w:rPr>
                            <w:rFonts w:ascii="Arial" w:eastAsia="ＭＳ Ｐゴシック" w:hAnsi="Arial" w:cs="Arial"/>
                            <w:b/>
                            <w:bCs/>
                            <w:color w:val="000000"/>
                            <w:kern w:val="24"/>
                          </w:rPr>
                          <w:t>ADD</w:t>
                        </w:r>
                        <w:r w:rsidRPr="00467AB9">
                          <w:rPr>
                            <w:rFonts w:ascii="Arial" w:eastAsia="ＭＳ Ｐゴシック" w:hAnsi="Arial" w:cs="Arial"/>
                            <w:color w:val="000000"/>
                            <w:kern w:val="24"/>
                          </w:rPr>
                          <w:t xml:space="preserve"> the sales tax!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FBF082" w14:textId="77777777" w:rsidR="00EE7E3E" w:rsidRDefault="00EE7E3E"/>
    <w:p w14:paraId="7A467447" w14:textId="77777777" w:rsidR="00EE7E3E" w:rsidRDefault="00EE7E3E"/>
    <w:p w14:paraId="7BE7CBD0" w14:textId="77777777" w:rsidR="00EE7E3E" w:rsidRDefault="00EE7E3E"/>
    <w:p w14:paraId="5A218469" w14:textId="77777777" w:rsidR="00EE7E3E" w:rsidRDefault="00EE7E3E"/>
    <w:p w14:paraId="52E1A51B" w14:textId="77777777" w:rsidR="00EE7E3E" w:rsidRDefault="00EE7E3E"/>
    <w:p w14:paraId="3587EB67" w14:textId="77777777" w:rsidR="00EE7E3E" w:rsidRDefault="00EE7E3E"/>
    <w:p w14:paraId="3A5EAC27" w14:textId="77777777" w:rsidR="00EE7E3E" w:rsidRDefault="00EE7E3E"/>
    <w:p w14:paraId="7CF26EBD" w14:textId="77777777" w:rsidR="00EE7E3E" w:rsidRDefault="00EE7E3E">
      <w:bookmarkStart w:id="0" w:name="_GoBack"/>
      <w:bookmarkEnd w:id="0"/>
    </w:p>
    <w:sectPr w:rsidR="00EE7E3E" w:rsidSect="00EE7E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4C44"/>
    <w:multiLevelType w:val="hybridMultilevel"/>
    <w:tmpl w:val="81284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64134"/>
    <w:multiLevelType w:val="hybridMultilevel"/>
    <w:tmpl w:val="6A967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5442B"/>
    <w:multiLevelType w:val="hybridMultilevel"/>
    <w:tmpl w:val="C95C6E28"/>
    <w:lvl w:ilvl="0" w:tplc="1A0EDBF4">
      <w:start w:val="1"/>
      <w:numFmt w:val="bullet"/>
      <w:lvlText w:val="-"/>
      <w:lvlJc w:val="left"/>
      <w:pPr>
        <w:ind w:left="720" w:hanging="360"/>
      </w:pPr>
      <w:rPr>
        <w:rFonts w:ascii="Chalkboard" w:eastAsia="ＭＳ 明朝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32"/>
    <w:rsid w:val="00065A58"/>
    <w:rsid w:val="00730971"/>
    <w:rsid w:val="00873432"/>
    <w:rsid w:val="00CA5E48"/>
    <w:rsid w:val="00EE7E3E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  <o:rules v:ext="edit">
        <o:r id="V:Rule1" type="callout" idref="#AutoShape 17"/>
      </o:rules>
    </o:shapelayout>
  </w:shapeDefaults>
  <w:decimalSymbol w:val="."/>
  <w:listSeparator w:val=","/>
  <w14:docId w14:val="203BCB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3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3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32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E7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E3E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3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3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4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32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E7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E3E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wmf"/><Relationship Id="rId12" Type="http://schemas.openxmlformats.org/officeDocument/2006/relationships/image" Target="media/image7.wmf"/><Relationship Id="rId13" Type="http://schemas.openxmlformats.org/officeDocument/2006/relationships/image" Target="media/image8.wmf"/><Relationship Id="rId14" Type="http://schemas.openxmlformats.org/officeDocument/2006/relationships/image" Target="media/image9.wmf"/><Relationship Id="rId15" Type="http://schemas.openxmlformats.org/officeDocument/2006/relationships/image" Target="media/image10.gif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1126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2017-01-23T18:01:00Z</dcterms:created>
  <dcterms:modified xsi:type="dcterms:W3CDTF">2017-01-23T18:18:00Z</dcterms:modified>
</cp:coreProperties>
</file>