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89C6" w14:textId="422EABF4" w:rsidR="00025F8C" w:rsidRPr="00332960" w:rsidRDefault="00025F8C" w:rsidP="00025F8C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32960">
        <w:rPr>
          <w:rFonts w:ascii="Calibri" w:hAnsi="Calibri"/>
          <w:b/>
          <w:sz w:val="28"/>
          <w:szCs w:val="28"/>
        </w:rPr>
        <w:t>Name_________</w:t>
      </w:r>
      <w:r w:rsidR="00332960" w:rsidRPr="00332960">
        <w:rPr>
          <w:rFonts w:ascii="Calibri" w:hAnsi="Calibri"/>
          <w:b/>
          <w:sz w:val="28"/>
          <w:szCs w:val="28"/>
        </w:rPr>
        <w:t>_____________</w:t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="00332960"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>Class _____</w:t>
      </w:r>
    </w:p>
    <w:p w14:paraId="4D616D89" w14:textId="2E09A022" w:rsidR="00025F8C" w:rsidRPr="00332960" w:rsidRDefault="00332960" w:rsidP="00332960">
      <w:pPr>
        <w:ind w:left="3600" w:firstLine="720"/>
        <w:rPr>
          <w:rFonts w:ascii="Calibri" w:hAnsi="Calibri"/>
          <w:b/>
          <w:sz w:val="28"/>
          <w:szCs w:val="28"/>
        </w:rPr>
      </w:pPr>
      <w:r w:rsidRPr="00332960">
        <w:rPr>
          <w:rFonts w:ascii="Calibri" w:hAnsi="Calibri"/>
          <w:b/>
          <w:sz w:val="28"/>
          <w:szCs w:val="28"/>
        </w:rPr>
        <w:t>Sipping Starbucks</w:t>
      </w:r>
    </w:p>
    <w:p w14:paraId="2DB3FD4F" w14:textId="3297C6FA" w:rsidR="00025F8C" w:rsidRPr="00332960" w:rsidRDefault="008E2C43" w:rsidP="00025F8C">
      <w:pPr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 xml:space="preserve">Ms. </w:t>
      </w:r>
      <w:r w:rsidR="00AC71B2">
        <w:rPr>
          <w:rFonts w:ascii="Calibri" w:hAnsi="Calibri"/>
          <w:sz w:val="28"/>
          <w:szCs w:val="28"/>
        </w:rPr>
        <w:t xml:space="preserve">Soto </w:t>
      </w:r>
      <w:r w:rsidR="00025F8C" w:rsidRPr="00332960">
        <w:rPr>
          <w:rFonts w:ascii="Calibri" w:hAnsi="Calibri"/>
          <w:sz w:val="28"/>
          <w:szCs w:val="28"/>
        </w:rPr>
        <w:t xml:space="preserve">loves Starbucks coffee.  Today, while waiting to place her order for her </w:t>
      </w:r>
      <w:r w:rsidR="00D975F9" w:rsidRPr="00332960">
        <w:rPr>
          <w:rFonts w:ascii="Calibri" w:hAnsi="Calibri"/>
          <w:sz w:val="28"/>
          <w:szCs w:val="28"/>
        </w:rPr>
        <w:t>double mocha</w:t>
      </w:r>
      <w:r w:rsidR="00025F8C" w:rsidRPr="00332960">
        <w:rPr>
          <w:rFonts w:ascii="Calibri" w:hAnsi="Calibri"/>
          <w:sz w:val="28"/>
          <w:szCs w:val="28"/>
        </w:rPr>
        <w:t xml:space="preserve"> latte, she noticed the prices for the three sizes that were available.  </w:t>
      </w:r>
    </w:p>
    <w:p w14:paraId="6D097FB0" w14:textId="52F97CB1" w:rsidR="00025F8C" w:rsidRPr="00332960" w:rsidRDefault="00332960" w:rsidP="00025F8C">
      <w:pPr>
        <w:rPr>
          <w:rFonts w:ascii="Calibri" w:hAnsi="Calibri"/>
          <w:sz w:val="28"/>
          <w:szCs w:val="28"/>
        </w:rPr>
      </w:pPr>
      <w:r w:rsidRPr="0033296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0136C3" wp14:editId="48316552">
            <wp:simplePos x="0" y="0"/>
            <wp:positionH relativeFrom="column">
              <wp:posOffset>4343400</wp:posOffset>
            </wp:positionH>
            <wp:positionV relativeFrom="paragraph">
              <wp:posOffset>46355</wp:posOffset>
            </wp:positionV>
            <wp:extent cx="762000" cy="1085850"/>
            <wp:effectExtent l="0" t="0" r="0" b="6350"/>
            <wp:wrapNone/>
            <wp:docPr id="4" name="Picture 1" descr="Description: http://www.currentbusinessnews.net/images/starbucks-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urrentbusinessnews.net/images/starbucks-coff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8C" w:rsidRPr="0033296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AFB3FB3" wp14:editId="73C79928">
            <wp:simplePos x="0" y="0"/>
            <wp:positionH relativeFrom="column">
              <wp:posOffset>2628900</wp:posOffset>
            </wp:positionH>
            <wp:positionV relativeFrom="paragraph">
              <wp:posOffset>98425</wp:posOffset>
            </wp:positionV>
            <wp:extent cx="676275" cy="914400"/>
            <wp:effectExtent l="0" t="0" r="9525" b="0"/>
            <wp:wrapNone/>
            <wp:docPr id="3" name="Picture 1" descr="Description: http://www.currentbusinessnews.net/images/starbucks-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urrentbusinessnews.net/images/starbucks-coffe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F8C" w:rsidRPr="00332960">
        <w:rPr>
          <w:rFonts w:ascii="Calibri" w:hAnsi="Calibri"/>
          <w:sz w:val="28"/>
          <w:szCs w:val="28"/>
        </w:rPr>
        <w:t>She could order:</w:t>
      </w:r>
    </w:p>
    <w:p w14:paraId="2074616D" w14:textId="77777777" w:rsidR="00025F8C" w:rsidRPr="00332960" w:rsidRDefault="00025F8C" w:rsidP="00025F8C">
      <w:pPr>
        <w:rPr>
          <w:rFonts w:ascii="Calibri" w:hAnsi="Calibri"/>
          <w:sz w:val="28"/>
          <w:szCs w:val="28"/>
        </w:rPr>
      </w:pPr>
      <w:r w:rsidRPr="003329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4B7949" wp14:editId="2978B2C6">
            <wp:simplePos x="0" y="0"/>
            <wp:positionH relativeFrom="column">
              <wp:posOffset>800100</wp:posOffset>
            </wp:positionH>
            <wp:positionV relativeFrom="paragraph">
              <wp:posOffset>26670</wp:posOffset>
            </wp:positionV>
            <wp:extent cx="609600" cy="742950"/>
            <wp:effectExtent l="0" t="0" r="0" b="0"/>
            <wp:wrapNone/>
            <wp:docPr id="2" name="Picture 1" descr="Description: http://www.currentbusinessnews.net/images/starbucks-cof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currentbusinessnews.net/images/starbucks-coff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A4806" w14:textId="77777777" w:rsidR="00025F8C" w:rsidRPr="00332960" w:rsidRDefault="00025F8C" w:rsidP="00025F8C">
      <w:pPr>
        <w:rPr>
          <w:rFonts w:ascii="Calibri" w:hAnsi="Calibri"/>
          <w:sz w:val="28"/>
          <w:szCs w:val="28"/>
        </w:rPr>
      </w:pPr>
    </w:p>
    <w:p w14:paraId="0A39D537" w14:textId="77777777" w:rsidR="00025F8C" w:rsidRPr="00332960" w:rsidRDefault="00025F8C" w:rsidP="00025F8C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67B559F2" w14:textId="77777777" w:rsidR="00025F8C" w:rsidRPr="00332960" w:rsidRDefault="00025F8C" w:rsidP="00025F8C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3348973F" w14:textId="77777777" w:rsidR="00025F8C" w:rsidRPr="00332960" w:rsidRDefault="00025F8C" w:rsidP="00025F8C">
      <w:pPr>
        <w:spacing w:after="40"/>
        <w:ind w:left="720" w:firstLine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Tall</w:t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  <w:t>Grande</w:t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proofErr w:type="spellStart"/>
      <w:r w:rsidRPr="00332960">
        <w:rPr>
          <w:rFonts w:ascii="Calibri" w:hAnsi="Calibri"/>
          <w:sz w:val="28"/>
          <w:szCs w:val="28"/>
        </w:rPr>
        <w:t>Venti</w:t>
      </w:r>
      <w:proofErr w:type="spellEnd"/>
    </w:p>
    <w:p w14:paraId="02DF08CF" w14:textId="77777777" w:rsidR="00025F8C" w:rsidRPr="00332960" w:rsidRDefault="00025F8C" w:rsidP="00025F8C">
      <w:pPr>
        <w:spacing w:after="40"/>
        <w:ind w:left="720" w:firstLine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 xml:space="preserve">12 </w:t>
      </w:r>
      <w:proofErr w:type="spellStart"/>
      <w:r w:rsidRPr="00332960">
        <w:rPr>
          <w:rFonts w:ascii="Calibri" w:hAnsi="Calibri"/>
          <w:sz w:val="28"/>
          <w:szCs w:val="28"/>
        </w:rPr>
        <w:t>oz</w:t>
      </w:r>
      <w:proofErr w:type="spellEnd"/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  <w:t xml:space="preserve">16 </w:t>
      </w:r>
      <w:proofErr w:type="spellStart"/>
      <w:r w:rsidRPr="00332960">
        <w:rPr>
          <w:rFonts w:ascii="Calibri" w:hAnsi="Calibri"/>
          <w:sz w:val="28"/>
          <w:szCs w:val="28"/>
        </w:rPr>
        <w:t>oz</w:t>
      </w:r>
      <w:proofErr w:type="spellEnd"/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  <w:t xml:space="preserve">20 </w:t>
      </w:r>
      <w:proofErr w:type="spellStart"/>
      <w:r w:rsidRPr="00332960">
        <w:rPr>
          <w:rFonts w:ascii="Calibri" w:hAnsi="Calibri"/>
          <w:sz w:val="28"/>
          <w:szCs w:val="28"/>
        </w:rPr>
        <w:t>oz</w:t>
      </w:r>
      <w:proofErr w:type="spellEnd"/>
    </w:p>
    <w:p w14:paraId="4161942A" w14:textId="77777777" w:rsidR="00025F8C" w:rsidRPr="00332960" w:rsidRDefault="00025F8C" w:rsidP="00025F8C">
      <w:pPr>
        <w:spacing w:after="40"/>
        <w:ind w:left="720" w:firstLine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$3.55</w:t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  <w:t>$4.25</w:t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</w:r>
      <w:r w:rsidRPr="00332960">
        <w:rPr>
          <w:rFonts w:ascii="Calibri" w:hAnsi="Calibri"/>
          <w:sz w:val="28"/>
          <w:szCs w:val="28"/>
        </w:rPr>
        <w:tab/>
        <w:t>$4.55</w:t>
      </w:r>
    </w:p>
    <w:p w14:paraId="577DD41E" w14:textId="77777777" w:rsidR="00025F8C" w:rsidRPr="00332960" w:rsidRDefault="00025F8C" w:rsidP="00025F8C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113F70F9" w14:textId="77777777" w:rsidR="00025F8C" w:rsidRPr="00332960" w:rsidRDefault="00025F8C" w:rsidP="00025F8C">
      <w:pPr>
        <w:spacing w:after="4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A</w:t>
      </w:r>
    </w:p>
    <w:p w14:paraId="49DDAD6A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Which cup is the best buy?  ____________________________</w:t>
      </w:r>
    </w:p>
    <w:p w14:paraId="585294BF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b/>
          <w:sz w:val="28"/>
          <w:szCs w:val="28"/>
        </w:rPr>
      </w:pPr>
      <w:r w:rsidRPr="00332960">
        <w:rPr>
          <w:rFonts w:ascii="Calibri" w:hAnsi="Calibri"/>
          <w:b/>
          <w:sz w:val="28"/>
          <w:szCs w:val="28"/>
        </w:rPr>
        <w:t>Show your work:</w:t>
      </w:r>
    </w:p>
    <w:p w14:paraId="73214A09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5F2235A0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E702CCB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508FBB9" w14:textId="77777777" w:rsidR="009C005D" w:rsidRDefault="009C005D" w:rsidP="009C005D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10B4802D" w14:textId="77777777" w:rsidR="00332960" w:rsidRDefault="00332960" w:rsidP="009C005D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77A601C8" w14:textId="77777777" w:rsidR="00332960" w:rsidRDefault="00332960" w:rsidP="009C005D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369F41C7" w14:textId="77777777" w:rsidR="00332960" w:rsidRPr="00332960" w:rsidRDefault="00332960" w:rsidP="009C005D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34ADAEB7" w14:textId="77777777" w:rsidR="009C005D" w:rsidRPr="00332960" w:rsidRDefault="009C005D" w:rsidP="009C005D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306BCB13" w14:textId="33E47609" w:rsidR="009C005D" w:rsidRPr="00332960" w:rsidRDefault="009C005D" w:rsidP="009C005D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B</w:t>
      </w:r>
    </w:p>
    <w:p w14:paraId="0E0FE70B" w14:textId="03B93F30" w:rsidR="00025F8C" w:rsidRPr="00332960" w:rsidRDefault="00AC71B2" w:rsidP="009C005D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Ms.</w:t>
      </w:r>
      <w:r w:rsidR="009C005D" w:rsidRPr="0033296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Soto </w:t>
      </w:r>
      <w:r w:rsidR="009C005D" w:rsidRPr="00332960">
        <w:rPr>
          <w:rFonts w:ascii="Calibri" w:hAnsi="Calibri"/>
          <w:sz w:val="28"/>
          <w:szCs w:val="28"/>
        </w:rPr>
        <w:t xml:space="preserve">would like to purchase the best deal for a few of her coworkers. She decides to order a jug of </w:t>
      </w:r>
      <w:proofErr w:type="gramStart"/>
      <w:r w:rsidR="009C005D" w:rsidRPr="00332960">
        <w:rPr>
          <w:rFonts w:ascii="Calibri" w:hAnsi="Calibri"/>
          <w:sz w:val="28"/>
          <w:szCs w:val="28"/>
        </w:rPr>
        <w:t>coffee which</w:t>
      </w:r>
      <w:proofErr w:type="gramEnd"/>
      <w:r w:rsidR="009C005D" w:rsidRPr="00332960">
        <w:rPr>
          <w:rFonts w:ascii="Calibri" w:hAnsi="Calibri"/>
          <w:sz w:val="28"/>
          <w:szCs w:val="28"/>
        </w:rPr>
        <w:t xml:space="preserve"> can hold 1 gallon. How much will this cost?</w:t>
      </w:r>
    </w:p>
    <w:p w14:paraId="54B912B8" w14:textId="77777777" w:rsidR="009C005D" w:rsidRPr="00332960" w:rsidRDefault="009C005D" w:rsidP="009C005D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231BE50" w14:textId="77777777" w:rsidR="009C005D" w:rsidRPr="00332960" w:rsidRDefault="009C005D" w:rsidP="009C005D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95EC2FB" w14:textId="77777777" w:rsidR="009C005D" w:rsidRPr="00332960" w:rsidRDefault="009C005D" w:rsidP="009C005D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636AC856" w14:textId="77777777" w:rsidR="009C005D" w:rsidRPr="00332960" w:rsidRDefault="009C005D" w:rsidP="009C005D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31F3CFB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0733490" w14:textId="77777777" w:rsidR="00025F8C" w:rsidRPr="00332960" w:rsidRDefault="00025F8C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3878BE1" w14:textId="77777777" w:rsidR="00332960" w:rsidRDefault="00332960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520E0137" w14:textId="77777777" w:rsidR="00332960" w:rsidRDefault="00332960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7E5189F2" w14:textId="77777777" w:rsidR="00332960" w:rsidRDefault="00332960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1926097E" w14:textId="77777777" w:rsidR="00332960" w:rsidRDefault="00332960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6346F4EC" w14:textId="77777777" w:rsidR="00332960" w:rsidRDefault="00332960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342EECE2" w14:textId="77777777" w:rsidR="00332960" w:rsidRDefault="00332960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4EB447D0" w14:textId="7A9B5B42" w:rsidR="00025F8C" w:rsidRPr="00332960" w:rsidRDefault="009C005D" w:rsidP="00025F8C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C</w:t>
      </w:r>
    </w:p>
    <w:p w14:paraId="7533C5AF" w14:textId="2A7B199D" w:rsidR="00025F8C" w:rsidRPr="00332960" w:rsidRDefault="00742823" w:rsidP="00025F8C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Explain how you</w:t>
      </w:r>
      <w:r w:rsidR="00025F8C" w:rsidRPr="0033296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arrived at your solution.</w:t>
      </w:r>
    </w:p>
    <w:p w14:paraId="5E33C395" w14:textId="13F00CF3" w:rsidR="00025F8C" w:rsidRPr="00332960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02E31276" w14:textId="272F96B4" w:rsidR="00025F8C" w:rsidRPr="00332960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</w:t>
      </w:r>
      <w:r w:rsidR="00332960">
        <w:rPr>
          <w:rFonts w:ascii="Calibri" w:hAnsi="Calibri"/>
          <w:sz w:val="28"/>
          <w:szCs w:val="28"/>
        </w:rPr>
        <w:t>_______________________________</w:t>
      </w:r>
    </w:p>
    <w:p w14:paraId="5C47D87C" w14:textId="67B53F2B" w:rsidR="00025F8C" w:rsidRPr="00332960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4B48FFEA" w14:textId="2F455546" w:rsidR="00025F8C" w:rsidRPr="00332960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4A8E8FF2" w14:textId="11E5338D" w:rsidR="00025F8C" w:rsidRPr="00332960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5A350BE2" w14:textId="20F768E3" w:rsidR="00025F8C" w:rsidRPr="00332960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4015B631" w14:textId="4E7F9CF0" w:rsidR="00025F8C" w:rsidRDefault="00025F8C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35072B63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6F18363A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0EE530EE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4FD7D845" w14:textId="77777777" w:rsidR="002062CB" w:rsidRPr="00332960" w:rsidRDefault="002062CB" w:rsidP="00025F8C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</w:p>
    <w:p w14:paraId="1BFB4E85" w14:textId="77777777" w:rsidR="00025F8C" w:rsidRDefault="00025F8C" w:rsidP="00025F8C">
      <w:pPr>
        <w:rPr>
          <w:rFonts w:ascii="Times New Roman" w:hAnsi="Times New Roman"/>
          <w:b/>
          <w:color w:val="000000"/>
        </w:rPr>
      </w:pPr>
    </w:p>
    <w:p w14:paraId="12FFFA31" w14:textId="77777777" w:rsidR="00025F8C" w:rsidRDefault="00025F8C" w:rsidP="00025F8C"/>
    <w:p w14:paraId="012DF449" w14:textId="77777777" w:rsidR="00D56E98" w:rsidRDefault="00D56E98"/>
    <w:p w14:paraId="526969B9" w14:textId="77777777" w:rsidR="00332960" w:rsidRDefault="00332960"/>
    <w:p w14:paraId="3109D20C" w14:textId="77777777" w:rsidR="00332960" w:rsidRDefault="00332960"/>
    <w:p w14:paraId="60CBE927" w14:textId="77777777" w:rsidR="00332960" w:rsidRDefault="00332960"/>
    <w:p w14:paraId="09BC725C" w14:textId="77777777" w:rsidR="00332960" w:rsidRDefault="00332960"/>
    <w:p w14:paraId="1D7BEA32" w14:textId="77777777" w:rsidR="00332960" w:rsidRDefault="00332960"/>
    <w:p w14:paraId="35D4518A" w14:textId="77777777" w:rsidR="00332960" w:rsidRDefault="00332960"/>
    <w:p w14:paraId="2D48D8A7" w14:textId="77777777" w:rsidR="00332960" w:rsidRDefault="00332960"/>
    <w:p w14:paraId="5EAC3703" w14:textId="77777777" w:rsidR="00332960" w:rsidRDefault="00332960"/>
    <w:p w14:paraId="0FC75EB6" w14:textId="77777777" w:rsidR="00332960" w:rsidRDefault="00332960"/>
    <w:p w14:paraId="6E891FD1" w14:textId="77777777" w:rsidR="00332960" w:rsidRDefault="00332960"/>
    <w:p w14:paraId="1D967B81" w14:textId="77777777" w:rsidR="00332960" w:rsidRDefault="00332960"/>
    <w:p w14:paraId="310CD0F7" w14:textId="77777777" w:rsidR="00332960" w:rsidRDefault="00332960"/>
    <w:p w14:paraId="53B96A0C" w14:textId="77777777" w:rsidR="00332960" w:rsidRDefault="00332960"/>
    <w:p w14:paraId="0B2631CB" w14:textId="77777777" w:rsidR="00332960" w:rsidRDefault="00332960"/>
    <w:p w14:paraId="5350EDA5" w14:textId="77777777" w:rsidR="00332960" w:rsidRDefault="00332960"/>
    <w:p w14:paraId="62B9B5EB" w14:textId="77777777" w:rsidR="00332960" w:rsidRDefault="00332960"/>
    <w:p w14:paraId="0984F68E" w14:textId="77777777" w:rsidR="00332960" w:rsidRDefault="00332960"/>
    <w:p w14:paraId="4CF35491" w14:textId="77777777" w:rsidR="00332960" w:rsidRDefault="00332960"/>
    <w:p w14:paraId="2E00143F" w14:textId="77777777" w:rsidR="00332960" w:rsidRDefault="00332960"/>
    <w:p w14:paraId="541578FF" w14:textId="77777777" w:rsidR="00332960" w:rsidRDefault="00332960"/>
    <w:p w14:paraId="56CFACBF" w14:textId="77777777" w:rsidR="00332960" w:rsidRDefault="00332960"/>
    <w:p w14:paraId="7822FA9E" w14:textId="77777777" w:rsidR="00332960" w:rsidRDefault="00332960"/>
    <w:p w14:paraId="646A6E96" w14:textId="77777777" w:rsidR="00332960" w:rsidRPr="00332960" w:rsidRDefault="00332960" w:rsidP="00332960">
      <w:pPr>
        <w:rPr>
          <w:rFonts w:ascii="Times New Roman" w:hAnsi="Times New Roman"/>
          <w:b/>
          <w:color w:val="000000"/>
          <w:sz w:val="28"/>
          <w:szCs w:val="28"/>
        </w:rPr>
      </w:pPr>
      <w:r w:rsidRPr="00332960">
        <w:rPr>
          <w:rFonts w:ascii="Calibri" w:hAnsi="Calibri"/>
          <w:b/>
          <w:sz w:val="28"/>
          <w:szCs w:val="28"/>
        </w:rPr>
        <w:t>Name______________________</w:t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  <w:t>Class _____</w:t>
      </w:r>
    </w:p>
    <w:p w14:paraId="62215053" w14:textId="079195A7" w:rsidR="00332960" w:rsidRPr="00332960" w:rsidRDefault="00332960" w:rsidP="00332960">
      <w:pPr>
        <w:ind w:left="360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Bingeing on </w:t>
      </w:r>
      <w:proofErr w:type="spellStart"/>
      <w:r>
        <w:rPr>
          <w:rFonts w:ascii="Calibri" w:hAnsi="Calibri"/>
          <w:b/>
          <w:sz w:val="28"/>
          <w:szCs w:val="28"/>
        </w:rPr>
        <w:t>Breyers</w:t>
      </w:r>
      <w:proofErr w:type="spellEnd"/>
    </w:p>
    <w:p w14:paraId="33136635" w14:textId="4781A99D" w:rsidR="00332960" w:rsidRPr="00332960" w:rsidRDefault="00332960" w:rsidP="00332960">
      <w:pPr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 xml:space="preserve">Ms. </w:t>
      </w:r>
      <w:proofErr w:type="spellStart"/>
      <w:r w:rsidRPr="00332960">
        <w:rPr>
          <w:rFonts w:ascii="Calibri" w:hAnsi="Calibri"/>
          <w:sz w:val="28"/>
          <w:szCs w:val="28"/>
        </w:rPr>
        <w:t>Rabinowitz</w:t>
      </w:r>
      <w:proofErr w:type="spellEnd"/>
      <w:r w:rsidRPr="00332960">
        <w:rPr>
          <w:rFonts w:ascii="Calibri" w:hAnsi="Calibri"/>
          <w:sz w:val="28"/>
          <w:szCs w:val="28"/>
        </w:rPr>
        <w:t xml:space="preserve"> loves</w:t>
      </w:r>
      <w:r>
        <w:rPr>
          <w:rFonts w:ascii="Calibri" w:hAnsi="Calibri"/>
          <w:sz w:val="28"/>
          <w:szCs w:val="28"/>
        </w:rPr>
        <w:t xml:space="preserve"> ice cream</w:t>
      </w:r>
      <w:r w:rsidRPr="00332960">
        <w:rPr>
          <w:rFonts w:ascii="Calibri" w:hAnsi="Calibri"/>
          <w:sz w:val="28"/>
          <w:szCs w:val="28"/>
        </w:rPr>
        <w:t xml:space="preserve">.  Today, while </w:t>
      </w:r>
      <w:r>
        <w:rPr>
          <w:rFonts w:ascii="Calibri" w:hAnsi="Calibri"/>
          <w:sz w:val="28"/>
          <w:szCs w:val="28"/>
        </w:rPr>
        <w:t>at the grocery store</w:t>
      </w:r>
      <w:r w:rsidRPr="00332960">
        <w:rPr>
          <w:rFonts w:ascii="Calibri" w:hAnsi="Calibri"/>
          <w:sz w:val="28"/>
          <w:szCs w:val="28"/>
        </w:rPr>
        <w:t xml:space="preserve">, she noticed the prices for three </w:t>
      </w:r>
      <w:r>
        <w:rPr>
          <w:rFonts w:ascii="Calibri" w:hAnsi="Calibri"/>
          <w:sz w:val="28"/>
          <w:szCs w:val="28"/>
        </w:rPr>
        <w:t>different available sizes.</w:t>
      </w:r>
      <w:r w:rsidRPr="00332960">
        <w:rPr>
          <w:rFonts w:ascii="Calibri" w:hAnsi="Calibri"/>
          <w:sz w:val="28"/>
          <w:szCs w:val="28"/>
        </w:rPr>
        <w:t xml:space="preserve"> </w:t>
      </w:r>
    </w:p>
    <w:p w14:paraId="0A44C1DE" w14:textId="30A510C9" w:rsidR="00332960" w:rsidRPr="00332960" w:rsidRDefault="00332960" w:rsidP="00332960">
      <w:pPr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 xml:space="preserve">She could </w:t>
      </w:r>
      <w:r>
        <w:rPr>
          <w:rFonts w:ascii="Calibri" w:hAnsi="Calibri"/>
          <w:sz w:val="28"/>
          <w:szCs w:val="28"/>
        </w:rPr>
        <w:t>purchase</w:t>
      </w:r>
      <w:r w:rsidRPr="00332960">
        <w:rPr>
          <w:rFonts w:ascii="Calibri" w:hAnsi="Calibri"/>
          <w:sz w:val="28"/>
          <w:szCs w:val="28"/>
        </w:rPr>
        <w:t>:</w:t>
      </w:r>
    </w:p>
    <w:p w14:paraId="0ACE277C" w14:textId="0457A016" w:rsidR="00332960" w:rsidRPr="00332960" w:rsidRDefault="00332960" w:rsidP="00332960">
      <w:pPr>
        <w:rPr>
          <w:rFonts w:ascii="Calibri" w:hAnsi="Calibri"/>
          <w:sz w:val="28"/>
          <w:szCs w:val="28"/>
        </w:rPr>
      </w:pPr>
    </w:p>
    <w:p w14:paraId="21CD7E9D" w14:textId="77777777" w:rsidR="00332960" w:rsidRPr="00332960" w:rsidRDefault="00332960" w:rsidP="00332960">
      <w:pPr>
        <w:rPr>
          <w:rFonts w:ascii="Calibri" w:hAnsi="Calibri"/>
          <w:sz w:val="28"/>
          <w:szCs w:val="28"/>
        </w:rPr>
      </w:pPr>
    </w:p>
    <w:p w14:paraId="637F1A36" w14:textId="3DA33FB2" w:rsidR="00332960" w:rsidRPr="00332960" w:rsidRDefault="008366A4" w:rsidP="00332960">
      <w:pPr>
        <w:spacing w:after="40"/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2F83EC78" wp14:editId="6B741FFB">
            <wp:extent cx="685800" cy="783139"/>
            <wp:effectExtent l="0" t="0" r="0" b="4445"/>
            <wp:docPr id="7" name="Picture 1" descr="Macintosh HD:Users:admin:Desktop:Screen Shot 2013-11-25 at 6.59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3-11-25 at 6.59.5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51" cy="7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 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6D4A1B8F" wp14:editId="41FE60AF">
            <wp:extent cx="1143000" cy="1036377"/>
            <wp:effectExtent l="0" t="0" r="0" b="5080"/>
            <wp:docPr id="8" name="Picture 2" descr="Macintosh HD:Users:admin:Desktop:Screen Shot 2013-11-25 at 6.59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3-11-25 at 6.59.2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10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0D449212" wp14:editId="0A24B793">
            <wp:extent cx="1720969" cy="1447800"/>
            <wp:effectExtent l="0" t="0" r="6350" b="0"/>
            <wp:docPr id="9" name="Picture 3" descr="Macintosh HD:Users:admin:Desktop:Screen Shot 2013-11-25 at 7.01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3-11-25 at 7.01.37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14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66E8" w14:textId="77777777" w:rsidR="00332960" w:rsidRPr="00332960" w:rsidRDefault="00332960" w:rsidP="00332960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69018B39" w14:textId="749782EC" w:rsidR="00332960" w:rsidRPr="00332960" w:rsidRDefault="00CE3FA7" w:rsidP="00332960">
      <w:pPr>
        <w:spacing w:after="40"/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 pint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1 quart</w:t>
      </w:r>
      <w:r w:rsidR="00332960" w:rsidRPr="00332960">
        <w:rPr>
          <w:rFonts w:ascii="Calibri" w:hAnsi="Calibri"/>
          <w:sz w:val="28"/>
          <w:szCs w:val="28"/>
        </w:rPr>
        <w:tab/>
      </w:r>
      <w:r w:rsidR="00332960" w:rsidRPr="00332960">
        <w:rPr>
          <w:rFonts w:ascii="Calibri" w:hAnsi="Calibri"/>
          <w:sz w:val="28"/>
          <w:szCs w:val="28"/>
        </w:rPr>
        <w:tab/>
      </w:r>
      <w:r w:rsidR="00332960" w:rsidRPr="0033296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1 gallon</w:t>
      </w:r>
    </w:p>
    <w:p w14:paraId="6F98FE36" w14:textId="40DA881D" w:rsidR="00332960" w:rsidRPr="00332960" w:rsidRDefault="000C6C63" w:rsidP="00332960">
      <w:pPr>
        <w:spacing w:after="40"/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$4.89</w:t>
      </w:r>
      <w:r w:rsidR="00CE3FA7">
        <w:rPr>
          <w:rFonts w:ascii="Calibri" w:hAnsi="Calibri"/>
          <w:sz w:val="28"/>
          <w:szCs w:val="28"/>
        </w:rPr>
        <w:tab/>
      </w:r>
      <w:r w:rsidR="00CE3FA7">
        <w:rPr>
          <w:rFonts w:ascii="Calibri" w:hAnsi="Calibri"/>
          <w:sz w:val="28"/>
          <w:szCs w:val="28"/>
        </w:rPr>
        <w:tab/>
      </w:r>
      <w:r w:rsidR="00CE3FA7">
        <w:rPr>
          <w:rFonts w:ascii="Calibri" w:hAnsi="Calibri"/>
          <w:sz w:val="28"/>
          <w:szCs w:val="28"/>
        </w:rPr>
        <w:tab/>
        <w:t xml:space="preserve">       </w:t>
      </w:r>
      <w:r>
        <w:rPr>
          <w:rFonts w:ascii="Calibri" w:hAnsi="Calibri"/>
          <w:sz w:val="28"/>
          <w:szCs w:val="28"/>
        </w:rPr>
        <w:t>$6.99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$8.36</w:t>
      </w:r>
    </w:p>
    <w:p w14:paraId="5B5D4757" w14:textId="77777777" w:rsidR="00332960" w:rsidRPr="00332960" w:rsidRDefault="00332960" w:rsidP="00332960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2486B9D6" w14:textId="77777777" w:rsidR="00332960" w:rsidRPr="00332960" w:rsidRDefault="00332960" w:rsidP="00332960">
      <w:pPr>
        <w:spacing w:after="4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A</w:t>
      </w:r>
    </w:p>
    <w:p w14:paraId="5F94096D" w14:textId="0E2C1C2E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Which c</w:t>
      </w:r>
      <w:r w:rsidR="00CE3FA7">
        <w:rPr>
          <w:rFonts w:ascii="Calibri" w:hAnsi="Calibri"/>
          <w:sz w:val="28"/>
          <w:szCs w:val="28"/>
        </w:rPr>
        <w:t>ontainer</w:t>
      </w:r>
      <w:r w:rsidRPr="00332960">
        <w:rPr>
          <w:rFonts w:ascii="Calibri" w:hAnsi="Calibri"/>
          <w:sz w:val="28"/>
          <w:szCs w:val="28"/>
        </w:rPr>
        <w:t xml:space="preserve"> is the best buy?  ____________________________</w:t>
      </w:r>
    </w:p>
    <w:p w14:paraId="4D3A8DC3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b/>
          <w:sz w:val="28"/>
          <w:szCs w:val="28"/>
        </w:rPr>
      </w:pPr>
      <w:r w:rsidRPr="00332960">
        <w:rPr>
          <w:rFonts w:ascii="Calibri" w:hAnsi="Calibri"/>
          <w:b/>
          <w:sz w:val="28"/>
          <w:szCs w:val="28"/>
        </w:rPr>
        <w:t>Show your work:</w:t>
      </w:r>
    </w:p>
    <w:p w14:paraId="5A5D52A5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493877DB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65AE653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842C8DB" w14:textId="77777777" w:rsid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75205711" w14:textId="77777777" w:rsid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74B91B63" w14:textId="77777777" w:rsid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7C5C9AAD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07A6C67A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1585BB5A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467116B4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7B80DB44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1968C4C7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6351D08C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54BA64EC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0DBE9851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63E60216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09EAFBB5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4A158E30" w14:textId="77777777" w:rsidR="00CE3FA7" w:rsidRDefault="00CE3FA7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2418F1E4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B</w:t>
      </w:r>
    </w:p>
    <w:p w14:paraId="6C047AD0" w14:textId="4626E7F4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Ms.</w:t>
      </w:r>
      <w:r w:rsidR="00840F25">
        <w:rPr>
          <w:rFonts w:ascii="Calibri" w:hAnsi="Calibri"/>
          <w:sz w:val="28"/>
          <w:szCs w:val="28"/>
        </w:rPr>
        <w:t xml:space="preserve"> </w:t>
      </w:r>
      <w:proofErr w:type="spellStart"/>
      <w:r w:rsidRPr="00332960">
        <w:rPr>
          <w:rFonts w:ascii="Calibri" w:hAnsi="Calibri"/>
          <w:sz w:val="28"/>
          <w:szCs w:val="28"/>
        </w:rPr>
        <w:t>Rabinowitz</w:t>
      </w:r>
      <w:proofErr w:type="spellEnd"/>
      <w:r w:rsidRPr="00332960">
        <w:rPr>
          <w:rFonts w:ascii="Calibri" w:hAnsi="Calibri"/>
          <w:sz w:val="28"/>
          <w:szCs w:val="28"/>
        </w:rPr>
        <w:t xml:space="preserve"> would like </w:t>
      </w:r>
      <w:r w:rsidR="00CE3FA7">
        <w:rPr>
          <w:rFonts w:ascii="Calibri" w:hAnsi="Calibri"/>
          <w:sz w:val="28"/>
          <w:szCs w:val="28"/>
        </w:rPr>
        <w:t>to purchase the best deal for an ice cream social for her students</w:t>
      </w:r>
      <w:r w:rsidRPr="00332960">
        <w:rPr>
          <w:rFonts w:ascii="Calibri" w:hAnsi="Calibri"/>
          <w:sz w:val="28"/>
          <w:szCs w:val="28"/>
        </w:rPr>
        <w:t>.</w:t>
      </w:r>
      <w:r w:rsidR="00CE3FA7">
        <w:rPr>
          <w:rFonts w:ascii="Calibri" w:hAnsi="Calibri"/>
          <w:sz w:val="28"/>
          <w:szCs w:val="28"/>
        </w:rPr>
        <w:t xml:space="preserve"> If each serving is ½ cup, how many containers will she need to buy in order to share ice cream with her 65 students?</w:t>
      </w:r>
    </w:p>
    <w:p w14:paraId="02E8663E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8A7028F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A19FDF9" w14:textId="77777777" w:rsidR="00332960" w:rsidRP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4230F1A7" w14:textId="77777777" w:rsid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7FCB3DC" w14:textId="77777777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748CD264" w14:textId="77777777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59702D81" w14:textId="77777777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F8E8C59" w14:textId="77777777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5AAB0E0B" w14:textId="77777777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6F46A26C" w14:textId="77777777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2035D7F" w14:textId="37EFBA49" w:rsidR="00B34B08" w:rsidRPr="00332960" w:rsidRDefault="00B34B08" w:rsidP="00B34B08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  <w:r>
        <w:rPr>
          <w:rFonts w:ascii="Calibri" w:hAnsi="Calibri"/>
          <w:b/>
          <w:color w:val="006600"/>
          <w:sz w:val="28"/>
          <w:szCs w:val="28"/>
        </w:rPr>
        <w:t>Part C</w:t>
      </w:r>
    </w:p>
    <w:p w14:paraId="03D1EEB1" w14:textId="556C03F1" w:rsidR="00CE3FA7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students </w:t>
      </w:r>
      <w:r w:rsidR="004420F8">
        <w:rPr>
          <w:rFonts w:ascii="Calibri" w:hAnsi="Calibri"/>
          <w:sz w:val="28"/>
          <w:szCs w:val="28"/>
        </w:rPr>
        <w:t>were given a variety of toppings for their ice cream sundaes</w:t>
      </w:r>
      <w:r>
        <w:rPr>
          <w:rFonts w:ascii="Calibri" w:hAnsi="Calibri"/>
          <w:sz w:val="28"/>
          <w:szCs w:val="28"/>
        </w:rPr>
        <w:t xml:space="preserve">. </w:t>
      </w:r>
      <w:r w:rsidR="004420F8">
        <w:rPr>
          <w:rFonts w:ascii="Calibri" w:hAnsi="Calibri"/>
          <w:sz w:val="28"/>
          <w:szCs w:val="28"/>
        </w:rPr>
        <w:t>Use the table below to calculate the amount of each topping that was eaten by the students.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3"/>
        <w:gridCol w:w="3403"/>
        <w:gridCol w:w="3450"/>
      </w:tblGrid>
      <w:tr w:rsidR="00B34B08" w14:paraId="0C1148B1" w14:textId="77777777" w:rsidTr="00B34B08">
        <w:tc>
          <w:tcPr>
            <w:tcW w:w="3672" w:type="dxa"/>
          </w:tcPr>
          <w:p w14:paraId="2FA41357" w14:textId="38BD8464" w:rsidR="00B34B08" w:rsidRDefault="00B34B0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Topping</w:t>
            </w:r>
          </w:p>
        </w:tc>
        <w:tc>
          <w:tcPr>
            <w:tcW w:w="3672" w:type="dxa"/>
          </w:tcPr>
          <w:p w14:paraId="4486BB29" w14:textId="598CBFAD" w:rsidR="00B34B08" w:rsidRDefault="00B34B0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Size</w:t>
            </w:r>
          </w:p>
        </w:tc>
        <w:tc>
          <w:tcPr>
            <w:tcW w:w="3672" w:type="dxa"/>
          </w:tcPr>
          <w:p w14:paraId="7FC6E377" w14:textId="7D495039" w:rsidR="00B34B08" w:rsidRDefault="004420F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Amount Consumed</w:t>
            </w:r>
          </w:p>
        </w:tc>
      </w:tr>
      <w:tr w:rsidR="00B34B08" w14:paraId="55769E12" w14:textId="77777777" w:rsidTr="00B34B08">
        <w:tc>
          <w:tcPr>
            <w:tcW w:w="3672" w:type="dxa"/>
          </w:tcPr>
          <w:p w14:paraId="0E1E568A" w14:textId="65781BFC" w:rsidR="00B34B08" w:rsidRDefault="00B34B0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Rainbow Sprinkles</w:t>
            </w:r>
          </w:p>
        </w:tc>
        <w:tc>
          <w:tcPr>
            <w:tcW w:w="3672" w:type="dxa"/>
          </w:tcPr>
          <w:p w14:paraId="3CEAB45D" w14:textId="3099B15B" w:rsidR="00B34B08" w:rsidRDefault="00E33CF8" w:rsidP="00E33CF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¼ quarts</w:t>
            </w:r>
          </w:p>
        </w:tc>
        <w:tc>
          <w:tcPr>
            <w:tcW w:w="3672" w:type="dxa"/>
          </w:tcPr>
          <w:p w14:paraId="13163186" w14:textId="6207AE7C" w:rsidR="00B34B08" w:rsidRDefault="004420F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0.735</w:t>
            </w:r>
          </w:p>
        </w:tc>
      </w:tr>
      <w:tr w:rsidR="00B34B08" w14:paraId="29EB4944" w14:textId="77777777" w:rsidTr="00B34B08">
        <w:tc>
          <w:tcPr>
            <w:tcW w:w="3672" w:type="dxa"/>
          </w:tcPr>
          <w:p w14:paraId="429B01D0" w14:textId="6B93EA0D" w:rsidR="00B34B08" w:rsidRDefault="00B34B0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Hot Fudge</w:t>
            </w:r>
          </w:p>
        </w:tc>
        <w:tc>
          <w:tcPr>
            <w:tcW w:w="3672" w:type="dxa"/>
          </w:tcPr>
          <w:p w14:paraId="4FA16A45" w14:textId="235E5304" w:rsidR="00B34B08" w:rsidRDefault="00E33CF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0.83 pints</w:t>
            </w:r>
          </w:p>
        </w:tc>
        <w:tc>
          <w:tcPr>
            <w:tcW w:w="3672" w:type="dxa"/>
          </w:tcPr>
          <w:p w14:paraId="7E76AD82" w14:textId="19C4C96F" w:rsidR="00B34B08" w:rsidRDefault="004420F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42%</w:t>
            </w:r>
          </w:p>
        </w:tc>
      </w:tr>
      <w:tr w:rsidR="00B34B08" w14:paraId="4827C501" w14:textId="77777777" w:rsidTr="00B34B08">
        <w:tc>
          <w:tcPr>
            <w:tcW w:w="3672" w:type="dxa"/>
          </w:tcPr>
          <w:p w14:paraId="4266850D" w14:textId="2486E125" w:rsidR="00B34B08" w:rsidRDefault="00B34B0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Chocolate Chips</w:t>
            </w:r>
          </w:p>
        </w:tc>
        <w:tc>
          <w:tcPr>
            <w:tcW w:w="3672" w:type="dxa"/>
          </w:tcPr>
          <w:p w14:paraId="720B2B45" w14:textId="74A39724" w:rsidR="00B34B08" w:rsidRDefault="00E33CF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7.05 cups</w:t>
            </w:r>
          </w:p>
        </w:tc>
        <w:tc>
          <w:tcPr>
            <w:tcW w:w="3672" w:type="dxa"/>
          </w:tcPr>
          <w:p w14:paraId="3187F752" w14:textId="4B6C2FBB" w:rsidR="00B34B08" w:rsidRDefault="004420F8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3/8</w:t>
            </w:r>
          </w:p>
        </w:tc>
      </w:tr>
    </w:tbl>
    <w:p w14:paraId="7FFD6378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5919BA96" w14:textId="2BE0106A" w:rsidR="00CE3FA7" w:rsidRDefault="00CE3FA7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6AB37659" w14:textId="77777777" w:rsidR="00332960" w:rsidRPr="00332960" w:rsidRDefault="00332960" w:rsidP="00B34B08">
      <w:pPr>
        <w:spacing w:after="40"/>
        <w:rPr>
          <w:rFonts w:ascii="Calibri" w:hAnsi="Calibri"/>
          <w:sz w:val="28"/>
          <w:szCs w:val="28"/>
        </w:rPr>
      </w:pPr>
    </w:p>
    <w:p w14:paraId="01D016A4" w14:textId="77777777" w:rsidR="00332960" w:rsidRDefault="00332960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4DE28082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0568D871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2441908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981014E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551BC60E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589F42F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8697489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40A86DDB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88B4C58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32FC8105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1BEE675F" w14:textId="77777777" w:rsidR="004420F8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4007716" w14:textId="77777777" w:rsidR="004420F8" w:rsidRPr="00332960" w:rsidRDefault="004420F8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701510B" w14:textId="77777777" w:rsidR="00332960" w:rsidRDefault="00332960" w:rsidP="00332960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6B2E859B" w14:textId="258B8686" w:rsidR="00332960" w:rsidRPr="00332960" w:rsidRDefault="00B34B08" w:rsidP="00CE3FA7">
      <w:pPr>
        <w:spacing w:after="40"/>
        <w:rPr>
          <w:rFonts w:ascii="Calibri" w:hAnsi="Calibri"/>
          <w:b/>
          <w:color w:val="006600"/>
          <w:sz w:val="28"/>
          <w:szCs w:val="28"/>
        </w:rPr>
      </w:pPr>
      <w:r>
        <w:rPr>
          <w:rFonts w:ascii="Calibri" w:hAnsi="Calibri"/>
          <w:b/>
          <w:color w:val="006600"/>
          <w:sz w:val="28"/>
          <w:szCs w:val="28"/>
        </w:rPr>
        <w:t>Part D</w:t>
      </w:r>
    </w:p>
    <w:p w14:paraId="72C87986" w14:textId="2899041C" w:rsidR="00332960" w:rsidRPr="00332960" w:rsidRDefault="00742823" w:rsidP="00332960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Explain how you arrived at your solution.</w:t>
      </w:r>
    </w:p>
    <w:p w14:paraId="0FEB1161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480667EA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</w:t>
      </w:r>
      <w:r>
        <w:rPr>
          <w:rFonts w:ascii="Calibri" w:hAnsi="Calibri"/>
          <w:sz w:val="28"/>
          <w:szCs w:val="28"/>
        </w:rPr>
        <w:t>_______________________________</w:t>
      </w:r>
    </w:p>
    <w:p w14:paraId="38CD6642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3AD8BB2F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2791BF4F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1D650D3F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48B9F1AB" w14:textId="77777777" w:rsidR="00332960" w:rsidRPr="00332960" w:rsidRDefault="00332960" w:rsidP="00332960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0992D6A2" w14:textId="77777777" w:rsidR="002062CB" w:rsidRPr="00332960" w:rsidRDefault="002062CB" w:rsidP="002062CB">
      <w:pPr>
        <w:spacing w:after="40" w:line="360" w:lineRule="auto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6140B2DB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0A1A69A2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1743FF26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26A0007D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633F9147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18B530C7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7A1D0FEA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47F88B1A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24FD5178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252B2716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03873D34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7643AEEE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1D9AE5C3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5A6D22B6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27D974CA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5C622699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3C6FA4C8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22116766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10B86643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0D37C048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2ED83684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37B02DCF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7CDA3F74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5BC13C80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1F3AE1FA" w14:textId="77777777" w:rsidR="009574F4" w:rsidRDefault="009574F4" w:rsidP="00B34B08">
      <w:pPr>
        <w:rPr>
          <w:rFonts w:ascii="Calibri" w:hAnsi="Calibri"/>
          <w:b/>
          <w:sz w:val="28"/>
          <w:szCs w:val="28"/>
        </w:rPr>
      </w:pPr>
    </w:p>
    <w:p w14:paraId="449A7364" w14:textId="77777777" w:rsidR="00B34B08" w:rsidRPr="00332960" w:rsidRDefault="00B34B08" w:rsidP="00B34B08">
      <w:pPr>
        <w:rPr>
          <w:rFonts w:ascii="Times New Roman" w:hAnsi="Times New Roman"/>
          <w:b/>
          <w:color w:val="000000"/>
          <w:sz w:val="28"/>
          <w:szCs w:val="28"/>
        </w:rPr>
      </w:pPr>
      <w:r w:rsidRPr="00332960">
        <w:rPr>
          <w:rFonts w:ascii="Calibri" w:hAnsi="Calibri"/>
          <w:b/>
          <w:sz w:val="28"/>
          <w:szCs w:val="28"/>
        </w:rPr>
        <w:t>Name______________________</w:t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</w:r>
      <w:r w:rsidRPr="00332960">
        <w:rPr>
          <w:rFonts w:ascii="Calibri" w:hAnsi="Calibri"/>
          <w:b/>
          <w:sz w:val="28"/>
          <w:szCs w:val="28"/>
        </w:rPr>
        <w:tab/>
        <w:t>Class _____</w:t>
      </w:r>
    </w:p>
    <w:p w14:paraId="744993E0" w14:textId="7FF52804" w:rsidR="00B34B08" w:rsidRPr="00332960" w:rsidRDefault="00B34B08" w:rsidP="00B34B08">
      <w:pPr>
        <w:ind w:left="360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Snacking on Sandwiches</w:t>
      </w:r>
    </w:p>
    <w:p w14:paraId="45BADC54" w14:textId="5D9D48BE" w:rsidR="00B34B08" w:rsidRPr="00332960" w:rsidRDefault="00840F25" w:rsidP="00B34B08">
      <w:pPr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Ms</w:t>
      </w:r>
      <w:proofErr w:type="spellEnd"/>
      <w:r>
        <w:rPr>
          <w:rFonts w:ascii="Calibri" w:hAnsi="Calibri"/>
          <w:sz w:val="28"/>
          <w:szCs w:val="28"/>
        </w:rPr>
        <w:t xml:space="preserve"> .</w:t>
      </w:r>
      <w:proofErr w:type="spellStart"/>
      <w:r w:rsidR="00B34B08">
        <w:rPr>
          <w:rFonts w:ascii="Calibri" w:hAnsi="Calibri"/>
          <w:sz w:val="28"/>
          <w:szCs w:val="28"/>
        </w:rPr>
        <w:t>J.Smith</w:t>
      </w:r>
      <w:proofErr w:type="spellEnd"/>
      <w:proofErr w:type="gramEnd"/>
      <w:r w:rsidR="00B34B08" w:rsidRPr="00332960">
        <w:rPr>
          <w:rFonts w:ascii="Calibri" w:hAnsi="Calibri"/>
          <w:sz w:val="28"/>
          <w:szCs w:val="28"/>
        </w:rPr>
        <w:t xml:space="preserve"> loves</w:t>
      </w:r>
      <w:r w:rsidR="00B34B08">
        <w:rPr>
          <w:rFonts w:ascii="Calibri" w:hAnsi="Calibri"/>
          <w:sz w:val="28"/>
          <w:szCs w:val="28"/>
        </w:rPr>
        <w:t xml:space="preserve"> sandwiches</w:t>
      </w:r>
      <w:r w:rsidR="00B34B08" w:rsidRPr="00332960">
        <w:rPr>
          <w:rFonts w:ascii="Calibri" w:hAnsi="Calibri"/>
          <w:sz w:val="28"/>
          <w:szCs w:val="28"/>
        </w:rPr>
        <w:t xml:space="preserve">.  Today, while </w:t>
      </w:r>
      <w:r w:rsidR="00B34B08">
        <w:rPr>
          <w:rFonts w:ascii="Calibri" w:hAnsi="Calibri"/>
          <w:sz w:val="28"/>
          <w:szCs w:val="28"/>
        </w:rPr>
        <w:t>at Subway</w:t>
      </w:r>
      <w:r w:rsidR="00B34B08" w:rsidRPr="00332960">
        <w:rPr>
          <w:rFonts w:ascii="Calibri" w:hAnsi="Calibri"/>
          <w:sz w:val="28"/>
          <w:szCs w:val="28"/>
        </w:rPr>
        <w:t xml:space="preserve">, she noticed the prices for three </w:t>
      </w:r>
      <w:r w:rsidR="00B34B08">
        <w:rPr>
          <w:rFonts w:ascii="Calibri" w:hAnsi="Calibri"/>
          <w:sz w:val="28"/>
          <w:szCs w:val="28"/>
        </w:rPr>
        <w:t>different available sizes.</w:t>
      </w:r>
      <w:r w:rsidR="00B34B08" w:rsidRPr="00332960">
        <w:rPr>
          <w:rFonts w:ascii="Calibri" w:hAnsi="Calibri"/>
          <w:sz w:val="28"/>
          <w:szCs w:val="28"/>
        </w:rPr>
        <w:t xml:space="preserve"> </w:t>
      </w:r>
    </w:p>
    <w:p w14:paraId="2CA36858" w14:textId="77777777" w:rsidR="00B34B08" w:rsidRPr="00332960" w:rsidRDefault="00B34B08" w:rsidP="00B34B08">
      <w:pPr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 xml:space="preserve">She could </w:t>
      </w:r>
      <w:r>
        <w:rPr>
          <w:rFonts w:ascii="Calibri" w:hAnsi="Calibri"/>
          <w:sz w:val="28"/>
          <w:szCs w:val="28"/>
        </w:rPr>
        <w:t>purchase</w:t>
      </w:r>
      <w:r w:rsidRPr="00332960">
        <w:rPr>
          <w:rFonts w:ascii="Calibri" w:hAnsi="Calibri"/>
          <w:sz w:val="28"/>
          <w:szCs w:val="28"/>
        </w:rPr>
        <w:t>:</w:t>
      </w:r>
    </w:p>
    <w:p w14:paraId="13E6CC0B" w14:textId="77777777" w:rsidR="00B34B08" w:rsidRPr="00332960" w:rsidRDefault="00B34B08" w:rsidP="00B34B08">
      <w:pPr>
        <w:rPr>
          <w:rFonts w:ascii="Calibri" w:hAnsi="Calibri"/>
          <w:sz w:val="28"/>
          <w:szCs w:val="28"/>
        </w:rPr>
      </w:pPr>
    </w:p>
    <w:p w14:paraId="182E6DD5" w14:textId="487C3BFD" w:rsidR="00B34B08" w:rsidRPr="00332960" w:rsidRDefault="00840F25" w:rsidP="00B34B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2916AA5A" wp14:editId="4DB85DFE">
            <wp:extent cx="812800" cy="484027"/>
            <wp:effectExtent l="0" t="0" r="0" b="0"/>
            <wp:docPr id="13" name="Picture 4" descr="Macintosh HD:Users:admin:Desktop:Screen Shot 2013-11-25 at 9.12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3-11-25 at 9.12.33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55" cy="4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      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16E6E5CE" wp14:editId="1D7BFBB0">
            <wp:extent cx="1565999" cy="762000"/>
            <wp:effectExtent l="0" t="0" r="8890" b="0"/>
            <wp:docPr id="14" name="Picture 5" descr="Macintosh HD:Users:admin:Desktop:Screen Shot 2013-11-25 at 9.1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dmin:Desktop:Screen Shot 2013-11-25 at 9.12.51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23" cy="7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16535080" wp14:editId="2F432BF7">
            <wp:extent cx="1790700" cy="931649"/>
            <wp:effectExtent l="0" t="0" r="0" b="8255"/>
            <wp:docPr id="15" name="Picture 6" descr="Macintosh HD:Users:admin:Desktop:Screen Shot 2013-11-25 at 9.13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3-11-25 at 9.13.04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03" cy="9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41D2" w14:textId="33C7DEE3" w:rsidR="00B34B08" w:rsidRPr="00332960" w:rsidRDefault="00B34B08" w:rsidP="00B34B08">
      <w:pPr>
        <w:spacing w:after="40"/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="00840F25">
        <w:rPr>
          <w:rFonts w:ascii="Calibri" w:hAnsi="Calibri"/>
          <w:sz w:val="28"/>
          <w:szCs w:val="28"/>
        </w:rPr>
        <w:t xml:space="preserve">     </w:t>
      </w:r>
      <w:r>
        <w:rPr>
          <w:rFonts w:ascii="Calibri" w:hAnsi="Calibri"/>
          <w:sz w:val="28"/>
          <w:szCs w:val="28"/>
        </w:rPr>
        <w:t xml:space="preserve"> </w:t>
      </w:r>
      <w:r w:rsidR="00840F2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="00840F25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   </w:t>
      </w:r>
    </w:p>
    <w:p w14:paraId="3141ED08" w14:textId="77777777" w:rsidR="00B34B08" w:rsidRPr="00332960" w:rsidRDefault="00B34B08" w:rsidP="00B34B08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492F1A48" w14:textId="06626D53" w:rsidR="00B34B08" w:rsidRPr="00332960" w:rsidRDefault="00840F25" w:rsidP="00840F25">
      <w:pPr>
        <w:spacing w:after="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8 inch sub</w:t>
      </w:r>
      <w:r>
        <w:rPr>
          <w:rFonts w:ascii="Calibri" w:hAnsi="Calibri"/>
          <w:sz w:val="28"/>
          <w:szCs w:val="28"/>
        </w:rPr>
        <w:tab/>
        <w:t xml:space="preserve">                     1 foot sub</w:t>
      </w:r>
      <w:r w:rsidR="00B34B08" w:rsidRPr="00332960">
        <w:rPr>
          <w:rFonts w:ascii="Calibri" w:hAnsi="Calibri"/>
          <w:sz w:val="28"/>
          <w:szCs w:val="28"/>
        </w:rPr>
        <w:tab/>
      </w:r>
      <w:r w:rsidR="00B34B08" w:rsidRPr="00332960">
        <w:rPr>
          <w:rFonts w:ascii="Calibri" w:hAnsi="Calibri"/>
          <w:sz w:val="28"/>
          <w:szCs w:val="28"/>
        </w:rPr>
        <w:tab/>
      </w:r>
      <w:r w:rsidR="00B34B08" w:rsidRPr="00332960">
        <w:rPr>
          <w:rFonts w:ascii="Calibri" w:hAnsi="Calibri"/>
          <w:sz w:val="28"/>
          <w:szCs w:val="28"/>
        </w:rPr>
        <w:tab/>
      </w:r>
      <w:r w:rsidR="00B34B08">
        <w:rPr>
          <w:rFonts w:ascii="Calibri" w:hAnsi="Calibri"/>
          <w:sz w:val="28"/>
          <w:szCs w:val="28"/>
        </w:rPr>
        <w:t xml:space="preserve">        1</w:t>
      </w:r>
      <w:r>
        <w:rPr>
          <w:rFonts w:ascii="Calibri" w:hAnsi="Calibri"/>
          <w:sz w:val="28"/>
          <w:szCs w:val="28"/>
        </w:rPr>
        <w:t>5 inch sub</w:t>
      </w:r>
    </w:p>
    <w:p w14:paraId="2F1015D9" w14:textId="78288D30" w:rsidR="00B34B08" w:rsidRPr="00332960" w:rsidRDefault="00840F25" w:rsidP="00B34B08">
      <w:pPr>
        <w:spacing w:after="40"/>
        <w:ind w:left="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$7.99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$10.53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$14.28</w:t>
      </w:r>
    </w:p>
    <w:p w14:paraId="1722E992" w14:textId="77777777" w:rsidR="00B34B08" w:rsidRPr="00332960" w:rsidRDefault="00B34B08" w:rsidP="00B34B08">
      <w:pPr>
        <w:spacing w:after="40"/>
        <w:ind w:left="720" w:firstLine="720"/>
        <w:rPr>
          <w:rFonts w:ascii="Calibri" w:hAnsi="Calibri"/>
          <w:sz w:val="28"/>
          <w:szCs w:val="28"/>
        </w:rPr>
      </w:pPr>
    </w:p>
    <w:p w14:paraId="3167414F" w14:textId="77777777" w:rsidR="00B34B08" w:rsidRPr="00332960" w:rsidRDefault="00B34B08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A</w:t>
      </w:r>
    </w:p>
    <w:p w14:paraId="6141412C" w14:textId="6D269683" w:rsidR="00B34B08" w:rsidRPr="00332960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 xml:space="preserve">Which </w:t>
      </w:r>
      <w:r w:rsidR="00840F25">
        <w:rPr>
          <w:rFonts w:ascii="Calibri" w:hAnsi="Calibri"/>
          <w:sz w:val="28"/>
          <w:szCs w:val="28"/>
        </w:rPr>
        <w:t>sandwich</w:t>
      </w:r>
      <w:r w:rsidRPr="00332960">
        <w:rPr>
          <w:rFonts w:ascii="Calibri" w:hAnsi="Calibri"/>
          <w:sz w:val="28"/>
          <w:szCs w:val="28"/>
        </w:rPr>
        <w:t xml:space="preserve"> is the best buy?  ____________________________</w:t>
      </w:r>
    </w:p>
    <w:p w14:paraId="1F6E2E25" w14:textId="77777777" w:rsidR="00B34B08" w:rsidRPr="00332960" w:rsidRDefault="00B34B08" w:rsidP="00B34B08">
      <w:pPr>
        <w:spacing w:after="40"/>
        <w:ind w:left="720" w:hanging="720"/>
        <w:rPr>
          <w:rFonts w:ascii="Calibri" w:hAnsi="Calibri"/>
          <w:b/>
          <w:sz w:val="28"/>
          <w:szCs w:val="28"/>
        </w:rPr>
      </w:pPr>
      <w:r w:rsidRPr="00332960">
        <w:rPr>
          <w:rFonts w:ascii="Calibri" w:hAnsi="Calibri"/>
          <w:b/>
          <w:sz w:val="28"/>
          <w:szCs w:val="28"/>
        </w:rPr>
        <w:t>Show your work:</w:t>
      </w:r>
    </w:p>
    <w:p w14:paraId="60ED1044" w14:textId="77777777" w:rsidR="00B34B08" w:rsidRPr="00332960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0195DDD8" w14:textId="77777777" w:rsidR="00B34B08" w:rsidRPr="00332960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6D6C527A" w14:textId="77777777" w:rsidR="00B34B08" w:rsidRPr="00332960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6FA4F633" w14:textId="77777777" w:rsidR="00B34B08" w:rsidRDefault="00B34B08" w:rsidP="00B34B08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4EF741C1" w14:textId="77777777" w:rsidR="00B34B08" w:rsidRDefault="00B34B08" w:rsidP="002A2201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5E820354" w14:textId="77777777" w:rsidR="00040E47" w:rsidRDefault="00040E47" w:rsidP="002A2201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3CC69A63" w14:textId="77777777" w:rsidR="00040E47" w:rsidRDefault="00040E47" w:rsidP="002A2201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2A1D9EE2" w14:textId="77777777" w:rsidR="00040E47" w:rsidRDefault="00040E47" w:rsidP="002A2201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7EA25DC7" w14:textId="77777777" w:rsidR="00B34B08" w:rsidRDefault="00B34B08" w:rsidP="00B34B08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35F4A53D" w14:textId="77777777" w:rsidR="00B34B08" w:rsidRPr="00332960" w:rsidRDefault="00B34B08" w:rsidP="00B34B08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  <w:r w:rsidRPr="00332960">
        <w:rPr>
          <w:rFonts w:ascii="Calibri" w:hAnsi="Calibri"/>
          <w:b/>
          <w:color w:val="006600"/>
          <w:sz w:val="28"/>
          <w:szCs w:val="28"/>
        </w:rPr>
        <w:t>Part B</w:t>
      </w:r>
    </w:p>
    <w:p w14:paraId="0573D813" w14:textId="665AEAB4" w:rsidR="00B34B08" w:rsidRPr="00332960" w:rsidRDefault="00595F11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Ms. </w:t>
      </w:r>
      <w:proofErr w:type="spellStart"/>
      <w:r>
        <w:rPr>
          <w:rFonts w:ascii="Calibri" w:hAnsi="Calibri"/>
          <w:sz w:val="28"/>
          <w:szCs w:val="28"/>
        </w:rPr>
        <w:t>J.Smith</w:t>
      </w:r>
      <w:proofErr w:type="spellEnd"/>
      <w:r w:rsidR="00B34B08" w:rsidRPr="0033296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can also choose </w:t>
      </w:r>
      <w:proofErr w:type="gramStart"/>
      <w:r>
        <w:rPr>
          <w:rFonts w:ascii="Calibri" w:hAnsi="Calibri"/>
          <w:sz w:val="28"/>
          <w:szCs w:val="28"/>
        </w:rPr>
        <w:t>3 add-ins</w:t>
      </w:r>
      <w:proofErr w:type="gramEnd"/>
      <w:r>
        <w:rPr>
          <w:rFonts w:ascii="Calibri" w:hAnsi="Calibri"/>
          <w:sz w:val="28"/>
          <w:szCs w:val="28"/>
        </w:rPr>
        <w:t xml:space="preserve"> for her sandwich. Her choices are listed below:</w:t>
      </w:r>
    </w:p>
    <w:p w14:paraId="48350C3F" w14:textId="77777777" w:rsidR="00B34B08" w:rsidRPr="00332960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44"/>
        <w:gridCol w:w="3435"/>
        <w:gridCol w:w="3417"/>
      </w:tblGrid>
      <w:tr w:rsidR="002A2201" w14:paraId="5FCD902C" w14:textId="77777777" w:rsidTr="002A2201">
        <w:tc>
          <w:tcPr>
            <w:tcW w:w="3672" w:type="dxa"/>
          </w:tcPr>
          <w:p w14:paraId="3C7FEDED" w14:textId="10A0026D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Add-in</w:t>
            </w:r>
          </w:p>
        </w:tc>
        <w:tc>
          <w:tcPr>
            <w:tcW w:w="3672" w:type="dxa"/>
          </w:tcPr>
          <w:p w14:paraId="12D77A76" w14:textId="7AF068F3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Serving</w:t>
            </w:r>
          </w:p>
        </w:tc>
        <w:tc>
          <w:tcPr>
            <w:tcW w:w="3672" w:type="dxa"/>
          </w:tcPr>
          <w:p w14:paraId="6F81C0C7" w14:textId="731E69C7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Cost</w:t>
            </w:r>
          </w:p>
        </w:tc>
      </w:tr>
      <w:tr w:rsidR="002A2201" w14:paraId="3705ACAF" w14:textId="77777777" w:rsidTr="002A2201">
        <w:tc>
          <w:tcPr>
            <w:tcW w:w="3672" w:type="dxa"/>
          </w:tcPr>
          <w:p w14:paraId="6C20C7D1" w14:textId="70CCD9AC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Lettuce</w:t>
            </w:r>
          </w:p>
        </w:tc>
        <w:tc>
          <w:tcPr>
            <w:tcW w:w="3672" w:type="dxa"/>
          </w:tcPr>
          <w:p w14:paraId="409E82FA" w14:textId="09F75585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 oz.</w:t>
            </w:r>
          </w:p>
        </w:tc>
        <w:tc>
          <w:tcPr>
            <w:tcW w:w="3672" w:type="dxa"/>
          </w:tcPr>
          <w:p w14:paraId="1C1399F2" w14:textId="7AAB52B3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$0.39</w:t>
            </w:r>
          </w:p>
        </w:tc>
      </w:tr>
      <w:tr w:rsidR="002A2201" w14:paraId="0EA2C074" w14:textId="77777777" w:rsidTr="002A2201">
        <w:tc>
          <w:tcPr>
            <w:tcW w:w="3672" w:type="dxa"/>
          </w:tcPr>
          <w:p w14:paraId="6FBE9242" w14:textId="7DC7885A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Tomato</w:t>
            </w:r>
          </w:p>
        </w:tc>
        <w:tc>
          <w:tcPr>
            <w:tcW w:w="3672" w:type="dxa"/>
          </w:tcPr>
          <w:p w14:paraId="7CFDE243" w14:textId="6BAC1DC6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2.5 oz.</w:t>
            </w:r>
          </w:p>
        </w:tc>
        <w:tc>
          <w:tcPr>
            <w:tcW w:w="3672" w:type="dxa"/>
          </w:tcPr>
          <w:p w14:paraId="32DE20F2" w14:textId="199088C7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$0.24</w:t>
            </w:r>
          </w:p>
        </w:tc>
      </w:tr>
      <w:tr w:rsidR="002A2201" w14:paraId="2CC8298D" w14:textId="77777777" w:rsidTr="002A2201">
        <w:tc>
          <w:tcPr>
            <w:tcW w:w="3672" w:type="dxa"/>
          </w:tcPr>
          <w:p w14:paraId="14BDE222" w14:textId="6AC6E20C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Onions</w:t>
            </w:r>
          </w:p>
        </w:tc>
        <w:tc>
          <w:tcPr>
            <w:tcW w:w="3672" w:type="dxa"/>
          </w:tcPr>
          <w:p w14:paraId="5398EA79" w14:textId="7098924D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 oz.</w:t>
            </w:r>
          </w:p>
        </w:tc>
        <w:tc>
          <w:tcPr>
            <w:tcW w:w="3672" w:type="dxa"/>
          </w:tcPr>
          <w:p w14:paraId="2C67FFAC" w14:textId="58DBF58F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$0.28</w:t>
            </w:r>
          </w:p>
        </w:tc>
      </w:tr>
      <w:tr w:rsidR="002A2201" w14:paraId="36A84387" w14:textId="77777777" w:rsidTr="002A2201">
        <w:tc>
          <w:tcPr>
            <w:tcW w:w="3672" w:type="dxa"/>
          </w:tcPr>
          <w:p w14:paraId="15EEC551" w14:textId="6ADAE237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Peppers</w:t>
            </w:r>
          </w:p>
        </w:tc>
        <w:tc>
          <w:tcPr>
            <w:tcW w:w="3672" w:type="dxa"/>
          </w:tcPr>
          <w:p w14:paraId="041465A8" w14:textId="28317CA6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 oz.</w:t>
            </w:r>
          </w:p>
        </w:tc>
        <w:tc>
          <w:tcPr>
            <w:tcW w:w="3672" w:type="dxa"/>
          </w:tcPr>
          <w:p w14:paraId="1D8C9E79" w14:textId="096862CB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$0.21</w:t>
            </w:r>
          </w:p>
        </w:tc>
      </w:tr>
      <w:tr w:rsidR="002A2201" w14:paraId="48D4391E" w14:textId="77777777" w:rsidTr="002A2201">
        <w:tc>
          <w:tcPr>
            <w:tcW w:w="3672" w:type="dxa"/>
          </w:tcPr>
          <w:p w14:paraId="70335507" w14:textId="6A253B8F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Pickles</w:t>
            </w:r>
          </w:p>
        </w:tc>
        <w:tc>
          <w:tcPr>
            <w:tcW w:w="3672" w:type="dxa"/>
          </w:tcPr>
          <w:p w14:paraId="7C51D637" w14:textId="0D87BCB5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3.5 oz.</w:t>
            </w:r>
          </w:p>
        </w:tc>
        <w:tc>
          <w:tcPr>
            <w:tcW w:w="3672" w:type="dxa"/>
          </w:tcPr>
          <w:p w14:paraId="6A93F2BD" w14:textId="04A2B22F" w:rsidR="002A2201" w:rsidRDefault="002A2201" w:rsidP="00B34B08">
            <w:pPr>
              <w:spacing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$0.33</w:t>
            </w:r>
          </w:p>
        </w:tc>
      </w:tr>
    </w:tbl>
    <w:p w14:paraId="2CE1FEC9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74F83EA2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7287AFFB" w14:textId="75C8EB90" w:rsidR="00B34B08" w:rsidRDefault="00C57AA2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If Subway offers a discount of 15% off each add-in less than $0.25 and 25% off each add-in more than $0.25, which add-ins should she choose?</w:t>
      </w:r>
    </w:p>
    <w:p w14:paraId="5A771603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594453C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4430E7F6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233FA80D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6B94A331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40456E56" w14:textId="77777777" w:rsidR="00B34B08" w:rsidRDefault="00B34B08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</w:p>
    <w:p w14:paraId="0DDB1934" w14:textId="77777777" w:rsidR="00B34B08" w:rsidRPr="00332960" w:rsidRDefault="00B34B08" w:rsidP="00B34B08">
      <w:pPr>
        <w:spacing w:after="40"/>
        <w:rPr>
          <w:rFonts w:ascii="Calibri" w:hAnsi="Calibri"/>
          <w:sz w:val="28"/>
          <w:szCs w:val="28"/>
        </w:rPr>
      </w:pPr>
    </w:p>
    <w:p w14:paraId="2962A01B" w14:textId="77777777" w:rsidR="00B34B08" w:rsidRDefault="00B34B08" w:rsidP="00B34B08">
      <w:pPr>
        <w:spacing w:after="40"/>
        <w:ind w:left="720" w:hanging="720"/>
        <w:rPr>
          <w:rFonts w:ascii="Calibri" w:hAnsi="Calibri"/>
          <w:b/>
          <w:color w:val="006600"/>
          <w:sz w:val="28"/>
          <w:szCs w:val="28"/>
        </w:rPr>
      </w:pPr>
    </w:p>
    <w:p w14:paraId="4D65128D" w14:textId="77777777" w:rsidR="00040E47" w:rsidRDefault="00040E47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39858BE2" w14:textId="77777777" w:rsidR="00040E47" w:rsidRDefault="00040E47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53541CB7" w14:textId="77777777" w:rsidR="00040E47" w:rsidRDefault="00040E47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5CDE7A7C" w14:textId="77777777" w:rsidR="00040E47" w:rsidRDefault="00040E47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5E0DD75D" w14:textId="77777777" w:rsidR="00040E47" w:rsidRDefault="00040E47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540BEF57" w14:textId="77777777" w:rsidR="00040E47" w:rsidRDefault="00040E47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6FB764C1" w14:textId="77777777" w:rsidR="00AC71B2" w:rsidRDefault="00AC71B2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69A1379F" w14:textId="77777777" w:rsidR="00AC71B2" w:rsidRDefault="00AC71B2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68DFC42C" w14:textId="77777777" w:rsidR="00AC71B2" w:rsidRDefault="00AC71B2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6B75BE06" w14:textId="77777777" w:rsidR="00AC71B2" w:rsidRDefault="00AC71B2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</w:p>
    <w:p w14:paraId="47A4F8D6" w14:textId="6D4E4B9B" w:rsidR="00B34B08" w:rsidRPr="00332960" w:rsidRDefault="00AC71B2" w:rsidP="00B34B08">
      <w:pPr>
        <w:spacing w:after="40"/>
        <w:rPr>
          <w:rFonts w:ascii="Calibri" w:hAnsi="Calibri"/>
          <w:b/>
          <w:color w:val="006600"/>
          <w:sz w:val="28"/>
          <w:szCs w:val="28"/>
        </w:rPr>
      </w:pPr>
      <w:r>
        <w:rPr>
          <w:rFonts w:ascii="Calibri" w:hAnsi="Calibri"/>
          <w:b/>
          <w:color w:val="006600"/>
          <w:sz w:val="28"/>
          <w:szCs w:val="28"/>
        </w:rPr>
        <w:t>Part C</w:t>
      </w:r>
    </w:p>
    <w:p w14:paraId="1EEAF918" w14:textId="4B2D4FA0" w:rsidR="00B34B08" w:rsidRPr="00332960" w:rsidRDefault="00742823" w:rsidP="00B34B08">
      <w:pPr>
        <w:spacing w:after="40"/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Explain how you arrived at your solution.</w:t>
      </w:r>
    </w:p>
    <w:p w14:paraId="3762CEE8" w14:textId="77777777" w:rsidR="00B34B08" w:rsidRPr="00332960" w:rsidRDefault="00B34B08" w:rsidP="00B34B08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64A8752B" w14:textId="77777777" w:rsidR="00B34B08" w:rsidRPr="00332960" w:rsidRDefault="00B34B08" w:rsidP="00B34B08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</w:t>
      </w:r>
      <w:r>
        <w:rPr>
          <w:rFonts w:ascii="Calibri" w:hAnsi="Calibri"/>
          <w:sz w:val="28"/>
          <w:szCs w:val="28"/>
        </w:rPr>
        <w:t>_______________________________</w:t>
      </w:r>
    </w:p>
    <w:p w14:paraId="2DA3D920" w14:textId="77777777" w:rsidR="00B34B08" w:rsidRPr="00332960" w:rsidRDefault="00B34B08" w:rsidP="00B34B08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01CD66B0" w14:textId="77777777" w:rsidR="00B34B08" w:rsidRPr="00332960" w:rsidRDefault="00B34B08" w:rsidP="00B34B08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3FE91B0B" w14:textId="77777777" w:rsidR="00B34B08" w:rsidRPr="00332960" w:rsidRDefault="00B34B08" w:rsidP="00B34B08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6CBF5C2C" w14:textId="77777777" w:rsidR="00B34B08" w:rsidRPr="00332960" w:rsidRDefault="00B34B08" w:rsidP="00B34B08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5E1E1C43" w14:textId="043FF967" w:rsidR="00332960" w:rsidRDefault="00B34B08" w:rsidP="00B34B08"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1ECE1E3B" w14:textId="77777777" w:rsidR="00332960" w:rsidRDefault="00332960"/>
    <w:p w14:paraId="01FC0A04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3D18E6FD" w14:textId="77777777" w:rsidR="002062CB" w:rsidRPr="00332960" w:rsidRDefault="002062CB" w:rsidP="002062CB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14:paraId="3686EC26" w14:textId="1B4415B6" w:rsidR="00B115E9" w:rsidRPr="00CA77A9" w:rsidRDefault="002062CB" w:rsidP="00CA77A9">
      <w:pPr>
        <w:spacing w:after="40" w:line="360" w:lineRule="auto"/>
        <w:ind w:left="720" w:hanging="720"/>
        <w:rPr>
          <w:rFonts w:ascii="Calibri" w:hAnsi="Calibri"/>
          <w:sz w:val="28"/>
          <w:szCs w:val="28"/>
        </w:rPr>
      </w:pPr>
      <w:r w:rsidRPr="00332960"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sectPr w:rsidR="00B115E9" w:rsidRPr="00CA77A9" w:rsidSect="008E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BD2"/>
    <w:multiLevelType w:val="hybridMultilevel"/>
    <w:tmpl w:val="0D889E0E"/>
    <w:lvl w:ilvl="0" w:tplc="04090005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7C0B188C"/>
    <w:multiLevelType w:val="hybridMultilevel"/>
    <w:tmpl w:val="3008F28A"/>
    <w:lvl w:ilvl="0" w:tplc="4C6074B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8C"/>
    <w:rsid w:val="00025F8C"/>
    <w:rsid w:val="00040E47"/>
    <w:rsid w:val="000C6C63"/>
    <w:rsid w:val="002062CB"/>
    <w:rsid w:val="002A2201"/>
    <w:rsid w:val="00332960"/>
    <w:rsid w:val="00397B8E"/>
    <w:rsid w:val="004420F8"/>
    <w:rsid w:val="005338B9"/>
    <w:rsid w:val="005522C8"/>
    <w:rsid w:val="00595F11"/>
    <w:rsid w:val="00742823"/>
    <w:rsid w:val="008366A4"/>
    <w:rsid w:val="00840F25"/>
    <w:rsid w:val="008A24A4"/>
    <w:rsid w:val="008E2C43"/>
    <w:rsid w:val="009574F4"/>
    <w:rsid w:val="009A023C"/>
    <w:rsid w:val="009C005D"/>
    <w:rsid w:val="00A72CF3"/>
    <w:rsid w:val="00AA57CF"/>
    <w:rsid w:val="00AC71B2"/>
    <w:rsid w:val="00B115E9"/>
    <w:rsid w:val="00B34B08"/>
    <w:rsid w:val="00C57AA2"/>
    <w:rsid w:val="00CA77A9"/>
    <w:rsid w:val="00CE3FA7"/>
    <w:rsid w:val="00D56E98"/>
    <w:rsid w:val="00D975F9"/>
    <w:rsid w:val="00DD2A01"/>
    <w:rsid w:val="00E33CF8"/>
    <w:rsid w:val="00FB5289"/>
    <w:rsid w:val="00F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583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8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A4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dadesr">
    <w:name w:val="actividades_r"/>
    <w:basedOn w:val="Normal"/>
    <w:rsid w:val="00FC633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notable">
    <w:name w:val="notable"/>
    <w:basedOn w:val="Normal"/>
    <w:rsid w:val="008A24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uninheader">
    <w:name w:val="runinheader"/>
    <w:basedOn w:val="DefaultParagraphFont"/>
    <w:rsid w:val="008A24A4"/>
  </w:style>
  <w:style w:type="character" w:customStyle="1" w:styleId="mi">
    <w:name w:val="mi"/>
    <w:basedOn w:val="DefaultParagraphFont"/>
    <w:rsid w:val="008A24A4"/>
  </w:style>
  <w:style w:type="character" w:customStyle="1" w:styleId="mo">
    <w:name w:val="mo"/>
    <w:basedOn w:val="DefaultParagraphFont"/>
    <w:rsid w:val="008A24A4"/>
  </w:style>
  <w:style w:type="character" w:customStyle="1" w:styleId="mn">
    <w:name w:val="mn"/>
    <w:basedOn w:val="DefaultParagraphFont"/>
    <w:rsid w:val="008A2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8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A4"/>
    <w:rPr>
      <w:rFonts w:ascii="Lucida Grande" w:eastAsia="ＭＳ 明朝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4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dadesr">
    <w:name w:val="actividades_r"/>
    <w:basedOn w:val="Normal"/>
    <w:rsid w:val="00FC633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notable">
    <w:name w:val="notable"/>
    <w:basedOn w:val="Normal"/>
    <w:rsid w:val="008A24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uninheader">
    <w:name w:val="runinheader"/>
    <w:basedOn w:val="DefaultParagraphFont"/>
    <w:rsid w:val="008A24A4"/>
  </w:style>
  <w:style w:type="character" w:customStyle="1" w:styleId="mi">
    <w:name w:val="mi"/>
    <w:basedOn w:val="DefaultParagraphFont"/>
    <w:rsid w:val="008A24A4"/>
  </w:style>
  <w:style w:type="character" w:customStyle="1" w:styleId="mo">
    <w:name w:val="mo"/>
    <w:basedOn w:val="DefaultParagraphFont"/>
    <w:rsid w:val="008A24A4"/>
  </w:style>
  <w:style w:type="character" w:customStyle="1" w:styleId="mn">
    <w:name w:val="mn"/>
    <w:basedOn w:val="DefaultParagraphFont"/>
    <w:rsid w:val="008A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745</Words>
  <Characters>4253</Characters>
  <Application>Microsoft Macintosh Word</Application>
  <DocSecurity>4</DocSecurity>
  <Lines>35</Lines>
  <Paragraphs>9</Paragraphs>
  <ScaleCrop>false</ScaleCrop>
  <Company>NYC Department of Education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2015-01-05T20:13:00Z</cp:lastPrinted>
  <dcterms:created xsi:type="dcterms:W3CDTF">2016-11-04T12:19:00Z</dcterms:created>
  <dcterms:modified xsi:type="dcterms:W3CDTF">2016-11-04T12:19:00Z</dcterms:modified>
</cp:coreProperties>
</file>