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F" w:rsidRDefault="008C723C">
      <w:r>
        <w:t>Name: ____________________________________________________________ Class: _____________________</w:t>
      </w:r>
    </w:p>
    <w:p w:rsidR="008C723C" w:rsidRDefault="008C723C">
      <w:r>
        <w:t>Solving Two Step Inequalities</w:t>
      </w:r>
    </w:p>
    <w:p w:rsidR="008C723C" w:rsidRDefault="008C723C">
      <w:r>
        <w:t>Use inverse operations to find the solution set for each inequality.</w:t>
      </w:r>
    </w:p>
    <w:p w:rsidR="008C723C" w:rsidRDefault="008C723C">
      <w:bookmarkStart w:id="0" w:name="_GoBack"/>
      <w:bookmarkEnd w:id="0"/>
    </w:p>
    <w:p w:rsidR="008C723C" w:rsidRDefault="008C723C">
      <w:r>
        <w:rPr>
          <w:noProof/>
        </w:rPr>
        <w:drawing>
          <wp:inline distT="0" distB="0" distL="0" distR="0" wp14:anchorId="1F41B650" wp14:editId="36FBF0EE">
            <wp:extent cx="5486400" cy="558800"/>
            <wp:effectExtent l="0" t="0" r="0" b="0"/>
            <wp:docPr id="4" name="Picture 4" descr="Macintosh HD:Users:admin:Desktop:Screen Shot 2017-03-20 at 10.33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7-03-20 at 10.33.5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>
      <w:r>
        <w:rPr>
          <w:noProof/>
        </w:rPr>
        <w:drawing>
          <wp:inline distT="0" distB="0" distL="0" distR="0">
            <wp:extent cx="5486400" cy="596900"/>
            <wp:effectExtent l="0" t="0" r="0" b="12700"/>
            <wp:docPr id="7" name="Picture 7" descr="Macintosh HD:Users:admin:Desktop:Screen Shot 2017-03-20 at 10.34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dmin:Desktop:Screen Shot 2017-03-20 at 10.34.0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/>
    <w:p w:rsidR="008C723C" w:rsidRDefault="008C723C">
      <w:r>
        <w:rPr>
          <w:noProof/>
        </w:rPr>
        <w:drawing>
          <wp:inline distT="0" distB="0" distL="0" distR="0">
            <wp:extent cx="5486400" cy="584200"/>
            <wp:effectExtent l="0" t="0" r="0" b="0"/>
            <wp:docPr id="6" name="Picture 6" descr="Macintosh HD:Users:admin:Desktop:Screen Shot 2017-03-20 at 10.34.0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dmin:Desktop:Screen Shot 2017-03-20 at 10.34.09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23C" w:rsidRDefault="008C723C"/>
    <w:sectPr w:rsidR="008C723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3C"/>
    <w:rsid w:val="00372A5F"/>
    <w:rsid w:val="008C723C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EE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2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189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2017-03-20T14:32:00Z</dcterms:created>
  <dcterms:modified xsi:type="dcterms:W3CDTF">2017-03-20T14:43:00Z</dcterms:modified>
</cp:coreProperties>
</file>