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0F1C" w14:textId="77777777" w:rsidR="009E7EBA" w:rsidRDefault="009E7EBA" w:rsidP="009E7EBA">
      <w:pPr>
        <w:rPr>
          <w:sz w:val="28"/>
          <w:szCs w:val="28"/>
        </w:rPr>
      </w:pPr>
      <w:r w:rsidRPr="00AE4C02"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>_________________________</w:t>
      </w:r>
      <w:r w:rsidRPr="00AE4C02">
        <w:rPr>
          <w:sz w:val="28"/>
          <w:szCs w:val="28"/>
        </w:rPr>
        <w:t xml:space="preserve"> Class: ____________</w:t>
      </w:r>
    </w:p>
    <w:p w14:paraId="416A99FC" w14:textId="77777777" w:rsidR="00EC53A8" w:rsidRDefault="00EC53A8"/>
    <w:p w14:paraId="31A23948" w14:textId="77777777" w:rsidR="009E7EBA" w:rsidRPr="009E7EBA" w:rsidRDefault="009E7EBA" w:rsidP="009E7E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7EBA">
        <w:rPr>
          <w:sz w:val="28"/>
          <w:szCs w:val="28"/>
        </w:rPr>
        <w:t xml:space="preserve">Before deciding that bike tour customers could ride 60 – 90 miles each day, the Ocean Bike Tours partners went on a test ride. </w:t>
      </w:r>
    </w:p>
    <w:p w14:paraId="377C45BD" w14:textId="77777777" w:rsidR="009E7EBA" w:rsidRDefault="009E7EBA" w:rsidP="009E7EBA">
      <w:pPr>
        <w:pStyle w:val="ListParagraph"/>
        <w:rPr>
          <w:sz w:val="28"/>
          <w:szCs w:val="28"/>
        </w:rPr>
      </w:pPr>
      <w:r w:rsidRPr="009E7EBA">
        <w:rPr>
          <w:sz w:val="28"/>
          <w:szCs w:val="28"/>
        </w:rPr>
        <w:t>The (time, distance) data</w:t>
      </w:r>
      <w:r>
        <w:rPr>
          <w:sz w:val="28"/>
          <w:szCs w:val="28"/>
        </w:rPr>
        <w:t xml:space="preserve"> for their ride are shown in the table below.</w:t>
      </w:r>
    </w:p>
    <w:p w14:paraId="358C418C" w14:textId="77777777" w:rsidR="009E7EBA" w:rsidRDefault="009E7EBA" w:rsidP="009E7EBA">
      <w:pPr>
        <w:rPr>
          <w:sz w:val="28"/>
          <w:szCs w:val="28"/>
        </w:rPr>
      </w:pPr>
    </w:p>
    <w:p w14:paraId="60BB6230" w14:textId="77777777" w:rsidR="009E7EBA" w:rsidRDefault="009E7EBA" w:rsidP="009E7EBA">
      <w:pPr>
        <w:jc w:val="center"/>
        <w:rPr>
          <w:sz w:val="28"/>
          <w:szCs w:val="28"/>
        </w:rPr>
      </w:pPr>
      <w:r>
        <w:rPr>
          <w:sz w:val="28"/>
          <w:szCs w:val="28"/>
        </w:rPr>
        <w:t>Ocean Bike Tours Test Ride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554"/>
        <w:gridCol w:w="641"/>
        <w:gridCol w:w="641"/>
        <w:gridCol w:w="641"/>
        <w:gridCol w:w="641"/>
        <w:gridCol w:w="641"/>
        <w:gridCol w:w="641"/>
        <w:gridCol w:w="641"/>
        <w:gridCol w:w="641"/>
        <w:gridCol w:w="642"/>
        <w:gridCol w:w="642"/>
        <w:gridCol w:w="642"/>
      </w:tblGrid>
      <w:tr w:rsidR="009E7EBA" w14:paraId="5875BC33" w14:textId="77777777" w:rsidTr="009E7EBA">
        <w:tc>
          <w:tcPr>
            <w:tcW w:w="681" w:type="dxa"/>
          </w:tcPr>
          <w:p w14:paraId="0FB2AC79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(h)</w:t>
            </w:r>
          </w:p>
        </w:tc>
        <w:tc>
          <w:tcPr>
            <w:tcW w:w="681" w:type="dxa"/>
          </w:tcPr>
          <w:p w14:paraId="548F5A0C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14:paraId="1A7E7220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681" w:type="dxa"/>
          </w:tcPr>
          <w:p w14:paraId="7FED0173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681" w:type="dxa"/>
          </w:tcPr>
          <w:p w14:paraId="425D9216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81" w:type="dxa"/>
          </w:tcPr>
          <w:p w14:paraId="1ABA32D5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681" w:type="dxa"/>
          </w:tcPr>
          <w:p w14:paraId="743CCAE0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81" w:type="dxa"/>
          </w:tcPr>
          <w:p w14:paraId="5B3FE7BD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681" w:type="dxa"/>
          </w:tcPr>
          <w:p w14:paraId="3DAA1AF2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81" w:type="dxa"/>
          </w:tcPr>
          <w:p w14:paraId="41D89539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682" w:type="dxa"/>
          </w:tcPr>
          <w:p w14:paraId="2CE18759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682" w:type="dxa"/>
          </w:tcPr>
          <w:p w14:paraId="63121A6D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82" w:type="dxa"/>
          </w:tcPr>
          <w:p w14:paraId="488CB12C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9E7EBA" w14:paraId="479EE6D0" w14:textId="77777777" w:rsidTr="009E7EBA">
        <w:tc>
          <w:tcPr>
            <w:tcW w:w="681" w:type="dxa"/>
          </w:tcPr>
          <w:p w14:paraId="37C1DADA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(mi)</w:t>
            </w:r>
          </w:p>
        </w:tc>
        <w:tc>
          <w:tcPr>
            <w:tcW w:w="681" w:type="dxa"/>
          </w:tcPr>
          <w:p w14:paraId="22F5AD5F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14:paraId="4608D6A0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14:paraId="5C1E8C0B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1" w:type="dxa"/>
          </w:tcPr>
          <w:p w14:paraId="1AEF6C9F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1" w:type="dxa"/>
          </w:tcPr>
          <w:p w14:paraId="6E26D571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1" w:type="dxa"/>
          </w:tcPr>
          <w:p w14:paraId="62D74D67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81" w:type="dxa"/>
          </w:tcPr>
          <w:p w14:paraId="78C16445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1" w:type="dxa"/>
          </w:tcPr>
          <w:p w14:paraId="2E30B4F0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1" w:type="dxa"/>
          </w:tcPr>
          <w:p w14:paraId="1D9A170F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82" w:type="dxa"/>
          </w:tcPr>
          <w:p w14:paraId="3B7352F2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2" w:type="dxa"/>
          </w:tcPr>
          <w:p w14:paraId="5241E61B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2" w:type="dxa"/>
          </w:tcPr>
          <w:p w14:paraId="45256BA1" w14:textId="77777777" w:rsidR="009E7EBA" w:rsidRDefault="009E7EBA" w:rsidP="009E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3609A5E9" w14:textId="77777777" w:rsidR="009E7EBA" w:rsidRDefault="009E7EBA" w:rsidP="009E7EBA">
      <w:pPr>
        <w:rPr>
          <w:sz w:val="28"/>
          <w:szCs w:val="28"/>
        </w:rPr>
      </w:pPr>
    </w:p>
    <w:p w14:paraId="2B2EA826" w14:textId="77777777" w:rsidR="00995562" w:rsidRDefault="00995562" w:rsidP="009955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5562">
        <w:rPr>
          <w:sz w:val="28"/>
          <w:szCs w:val="28"/>
        </w:rPr>
        <w:t>Plot these data on a coordinate graph with scales and labels.</w:t>
      </w:r>
    </w:p>
    <w:p w14:paraId="406643E5" w14:textId="77777777" w:rsidR="00EB7789" w:rsidRDefault="00EB7789" w:rsidP="00EB7789">
      <w:pPr>
        <w:rPr>
          <w:sz w:val="28"/>
          <w:szCs w:val="28"/>
        </w:rPr>
      </w:pPr>
    </w:p>
    <w:p w14:paraId="11FDCA86" w14:textId="7BE18850" w:rsidR="00EB7789" w:rsidRPr="00EB7789" w:rsidRDefault="00EB7789" w:rsidP="00EB778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0A4D1879" wp14:editId="05301F56">
            <wp:extent cx="4914900" cy="4983962"/>
            <wp:effectExtent l="0" t="0" r="0" b="0"/>
            <wp:docPr id="1" name="Picture 1" descr="Macintosh HD:Users:admin:Desktop:Screen Shot 2014-02-06 at 10.07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4-02-06 at 10.07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7EBD" w14:textId="77777777" w:rsidR="00995562" w:rsidRPr="00995562" w:rsidRDefault="00995562" w:rsidP="00995562">
      <w:pPr>
        <w:pStyle w:val="ListParagraph"/>
        <w:rPr>
          <w:sz w:val="28"/>
          <w:szCs w:val="28"/>
        </w:rPr>
      </w:pPr>
    </w:p>
    <w:p w14:paraId="600BF6B2" w14:textId="77777777" w:rsidR="00995562" w:rsidRDefault="00995562" w:rsidP="009955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what time(s) in the ride were the four business partners riding fastest? How is that information shown in the table and on the graph?</w:t>
      </w:r>
    </w:p>
    <w:p w14:paraId="25B25BF7" w14:textId="175C3AB0" w:rsidR="00EB7789" w:rsidRPr="00995562" w:rsidRDefault="00995562" w:rsidP="00EB7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01844" w14:textId="77777777" w:rsidR="00995562" w:rsidRDefault="00995562" w:rsidP="009955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what time(s) in the ride were they riding slowest? How is that information shown in the table and on the graph?</w:t>
      </w:r>
    </w:p>
    <w:p w14:paraId="27F4B9AF" w14:textId="3830C963" w:rsidR="00995562" w:rsidRPr="00995562" w:rsidRDefault="00995562" w:rsidP="00EB7789">
      <w:pPr>
        <w:spacing w:line="360" w:lineRule="auto"/>
        <w:rPr>
          <w:sz w:val="28"/>
          <w:szCs w:val="28"/>
        </w:rPr>
      </w:pPr>
      <w:r w:rsidRPr="009955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789">
        <w:rPr>
          <w:sz w:val="28"/>
          <w:szCs w:val="28"/>
        </w:rPr>
        <w:t>________________</w:t>
      </w:r>
    </w:p>
    <w:p w14:paraId="7284299D" w14:textId="77777777" w:rsidR="00995562" w:rsidRDefault="00995562" w:rsidP="009955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would you describe the overall pattern in cyclist speed throughout the test run?</w:t>
      </w:r>
    </w:p>
    <w:p w14:paraId="7731A91C" w14:textId="26DBC047" w:rsidR="00995562" w:rsidRDefault="00995562" w:rsidP="00EB7789">
      <w:pPr>
        <w:spacing w:line="360" w:lineRule="auto"/>
        <w:rPr>
          <w:sz w:val="28"/>
          <w:szCs w:val="28"/>
        </w:rPr>
      </w:pPr>
      <w:r w:rsidRPr="00EB77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C3C82" w14:textId="5E57EF29" w:rsidR="00EB7789" w:rsidRPr="00995562" w:rsidRDefault="00EB7789" w:rsidP="00EB7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7319234" w14:textId="77777777" w:rsidR="00995562" w:rsidRDefault="00995562" w:rsidP="009955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might explain the dip in the distance data between 2.5 and 3.5 hours?</w:t>
      </w:r>
    </w:p>
    <w:p w14:paraId="53C2B89F" w14:textId="77777777" w:rsidR="00995562" w:rsidRDefault="00995562" w:rsidP="00995562">
      <w:pPr>
        <w:pStyle w:val="ListParagraph"/>
        <w:rPr>
          <w:sz w:val="28"/>
          <w:szCs w:val="28"/>
        </w:rPr>
      </w:pPr>
    </w:p>
    <w:p w14:paraId="70317C88" w14:textId="77777777" w:rsidR="00995562" w:rsidRDefault="00995562" w:rsidP="0099556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14:paraId="35836644" w14:textId="77777777" w:rsidR="00995562" w:rsidRPr="00653978" w:rsidRDefault="00995562" w:rsidP="0099556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14:paraId="0CF71819" w14:textId="77777777" w:rsidR="00995562" w:rsidRPr="00653978" w:rsidRDefault="00995562" w:rsidP="0099556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14:paraId="12EEA74E" w14:textId="1ED3358A" w:rsidR="00EB7789" w:rsidRPr="000F6735" w:rsidRDefault="00EB7789" w:rsidP="000F6735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_______________________________________________________________________________</w:t>
      </w:r>
      <w:bookmarkStart w:id="0" w:name="_GoBack"/>
      <w:bookmarkEnd w:id="0"/>
    </w:p>
    <w:sectPr w:rsidR="00EB7789" w:rsidRPr="000F6735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E09"/>
    <w:multiLevelType w:val="hybridMultilevel"/>
    <w:tmpl w:val="121E5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435B"/>
    <w:multiLevelType w:val="hybridMultilevel"/>
    <w:tmpl w:val="9506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5A96"/>
    <w:multiLevelType w:val="hybridMultilevel"/>
    <w:tmpl w:val="9E8A9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BA"/>
    <w:rsid w:val="000F6735"/>
    <w:rsid w:val="003C022F"/>
    <w:rsid w:val="003D1669"/>
    <w:rsid w:val="00946381"/>
    <w:rsid w:val="00995562"/>
    <w:rsid w:val="009E7EBA"/>
    <w:rsid w:val="00BB5F80"/>
    <w:rsid w:val="00EB7789"/>
    <w:rsid w:val="00EC53A8"/>
    <w:rsid w:val="00ED6F54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46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BA"/>
    <w:pPr>
      <w:ind w:left="720"/>
      <w:contextualSpacing/>
    </w:pPr>
  </w:style>
  <w:style w:type="table" w:styleId="TableGrid">
    <w:name w:val="Table Grid"/>
    <w:basedOn w:val="TableNormal"/>
    <w:uiPriority w:val="59"/>
    <w:rsid w:val="009E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7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BA"/>
    <w:pPr>
      <w:ind w:left="720"/>
      <w:contextualSpacing/>
    </w:pPr>
  </w:style>
  <w:style w:type="table" w:styleId="TableGrid">
    <w:name w:val="Table Grid"/>
    <w:basedOn w:val="TableNormal"/>
    <w:uiPriority w:val="59"/>
    <w:rsid w:val="009E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7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369</Words>
  <Characters>2106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2014-02-06T14:45:00Z</dcterms:created>
  <dcterms:modified xsi:type="dcterms:W3CDTF">2015-01-30T16:53:00Z</dcterms:modified>
</cp:coreProperties>
</file>