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9B924" w14:textId="77777777" w:rsidR="00E3138B" w:rsidRDefault="00E3138B" w:rsidP="00E3138B">
      <w:r>
        <w:t>Name: ______________________________________________________________</w:t>
      </w:r>
      <w:r>
        <w:tab/>
        <w:t>Class: ___________</w:t>
      </w:r>
    </w:p>
    <w:p w14:paraId="0B5078B7" w14:textId="31DA616B" w:rsidR="00E3138B" w:rsidRDefault="00926AA3" w:rsidP="00E3138B">
      <w:r>
        <w:t xml:space="preserve">Comparing </w:t>
      </w:r>
      <w:proofErr w:type="spellStart"/>
      <w:r>
        <w:t>Percents</w:t>
      </w:r>
      <w:proofErr w:type="spellEnd"/>
    </w:p>
    <w:p w14:paraId="42BEEEC2" w14:textId="77777777" w:rsidR="00926AA3" w:rsidRDefault="00926AA3" w:rsidP="00E3138B"/>
    <w:p w14:paraId="2933C7C5" w14:textId="08D2F074" w:rsidR="00F17275" w:rsidRDefault="00731060" w:rsidP="00E3138B">
      <w:r>
        <w:t xml:space="preserve">1. </w:t>
      </w:r>
      <w:r w:rsidR="00E3138B">
        <w:t>Ms. Jones gave four different forms of a quiz on identifying context clues to her 7</w:t>
      </w:r>
      <w:r w:rsidR="00E3138B" w:rsidRPr="00E3138B">
        <w:rPr>
          <w:vertAlign w:val="superscript"/>
        </w:rPr>
        <w:t>th</w:t>
      </w:r>
      <w:r w:rsidR="00E3138B">
        <w:t xml:space="preserve"> grade class. </w:t>
      </w:r>
    </w:p>
    <w:p w14:paraId="42838863" w14:textId="77777777" w:rsidR="00E3138B" w:rsidRDefault="00E3138B" w:rsidP="00E3138B"/>
    <w:p w14:paraId="4B14242B" w14:textId="77777777" w:rsidR="00E3138B" w:rsidRDefault="00E3138B" w:rsidP="00E3138B">
      <w:r>
        <w:t>Christina took Form A and said she received 15 points out of 25.</w:t>
      </w:r>
    </w:p>
    <w:p w14:paraId="5EBC562B" w14:textId="77777777" w:rsidR="00E3138B" w:rsidRDefault="00E3138B" w:rsidP="00E3138B">
      <w:r>
        <w:t>Cliff took Form B and said he received 8 points out of 14.</w:t>
      </w:r>
    </w:p>
    <w:p w14:paraId="7A429392" w14:textId="77777777" w:rsidR="00E3138B" w:rsidRDefault="00E3138B" w:rsidP="00E3138B">
      <w:r>
        <w:t>Derek took Form C and said he received 25 points out of 45.</w:t>
      </w:r>
    </w:p>
    <w:p w14:paraId="67245414" w14:textId="77777777" w:rsidR="00E3138B" w:rsidRDefault="00E3138B" w:rsidP="00E3138B">
      <w:r>
        <w:t>Amy took Form D and said she received 27 points out of 50.</w:t>
      </w:r>
    </w:p>
    <w:p w14:paraId="77BA6FD5" w14:textId="77777777" w:rsidR="00E3138B" w:rsidRDefault="00E3138B" w:rsidP="00E3138B"/>
    <w:p w14:paraId="1CCCFEBE" w14:textId="45487C3C" w:rsidR="00E3138B" w:rsidRDefault="00E3138B" w:rsidP="00E3138B">
      <w:r>
        <w:t xml:space="preserve">Who scored the highest on Ms. Jones’ quiz? </w:t>
      </w:r>
      <w:r w:rsidR="00E34373">
        <w:t>________________________</w:t>
      </w:r>
    </w:p>
    <w:p w14:paraId="7F5577D1" w14:textId="77777777" w:rsidR="00E3138B" w:rsidRDefault="00E3138B" w:rsidP="00E3138B"/>
    <w:p w14:paraId="0CE280FE" w14:textId="77777777" w:rsidR="00E3138B" w:rsidRDefault="00E3138B" w:rsidP="00E3138B"/>
    <w:p w14:paraId="687B51AF" w14:textId="77777777" w:rsidR="00E3138B" w:rsidRDefault="00E3138B" w:rsidP="00E3138B"/>
    <w:p w14:paraId="5DF9965E" w14:textId="77777777" w:rsidR="00E3138B" w:rsidRDefault="00E3138B" w:rsidP="00E3138B"/>
    <w:p w14:paraId="6A35D410" w14:textId="77777777" w:rsidR="00E3138B" w:rsidRDefault="00E3138B" w:rsidP="00E3138B"/>
    <w:p w14:paraId="3FEB0D93" w14:textId="77777777" w:rsidR="00731060" w:rsidRDefault="00731060" w:rsidP="00E3138B"/>
    <w:p w14:paraId="3774A8A1" w14:textId="77777777" w:rsidR="00731060" w:rsidRDefault="00731060" w:rsidP="00E3138B"/>
    <w:p w14:paraId="24881C50" w14:textId="77777777" w:rsidR="00E3138B" w:rsidRDefault="00E3138B" w:rsidP="00E3138B"/>
    <w:p w14:paraId="31AEA8C8" w14:textId="77777777" w:rsidR="00890F1C" w:rsidRDefault="00890F1C" w:rsidP="00E3138B"/>
    <w:p w14:paraId="148DDF85" w14:textId="77777777" w:rsidR="00890F1C" w:rsidRDefault="00890F1C" w:rsidP="00E3138B"/>
    <w:p w14:paraId="21C4A325" w14:textId="77777777" w:rsidR="00890F1C" w:rsidRDefault="00890F1C" w:rsidP="00E3138B"/>
    <w:p w14:paraId="0FB39444" w14:textId="77777777" w:rsidR="00890F1C" w:rsidRDefault="00890F1C" w:rsidP="00E3138B"/>
    <w:p w14:paraId="774BB5AA" w14:textId="77777777" w:rsidR="00890F1C" w:rsidRDefault="00890F1C" w:rsidP="00E3138B"/>
    <w:p w14:paraId="2E85271B" w14:textId="77777777" w:rsidR="00890F1C" w:rsidRDefault="00890F1C" w:rsidP="00E3138B"/>
    <w:p w14:paraId="453A0376" w14:textId="77777777" w:rsidR="00890F1C" w:rsidRDefault="00890F1C" w:rsidP="00E3138B"/>
    <w:p w14:paraId="5DA398BD" w14:textId="77777777" w:rsidR="00890F1C" w:rsidRDefault="00890F1C" w:rsidP="00E3138B"/>
    <w:p w14:paraId="68276073" w14:textId="77777777" w:rsidR="00890F1C" w:rsidRDefault="00890F1C" w:rsidP="00E3138B"/>
    <w:p w14:paraId="49AC1B28" w14:textId="77777777" w:rsidR="00890F1C" w:rsidRDefault="00890F1C" w:rsidP="00E3138B"/>
    <w:p w14:paraId="6A9A9F47" w14:textId="77777777" w:rsidR="00890F1C" w:rsidRDefault="00890F1C" w:rsidP="00E3138B"/>
    <w:p w14:paraId="48DD4727" w14:textId="77777777" w:rsidR="00890F1C" w:rsidRDefault="00890F1C" w:rsidP="00E3138B"/>
    <w:p w14:paraId="6BFF6D45" w14:textId="77777777" w:rsidR="00890F1C" w:rsidRDefault="00890F1C" w:rsidP="00E3138B"/>
    <w:p w14:paraId="410FE28F" w14:textId="77777777" w:rsidR="00890F1C" w:rsidRDefault="00890F1C" w:rsidP="00E3138B"/>
    <w:p w14:paraId="19735068" w14:textId="77777777" w:rsidR="00890F1C" w:rsidRDefault="00890F1C" w:rsidP="00E3138B"/>
    <w:p w14:paraId="77E0720E" w14:textId="77777777" w:rsidR="00890F1C" w:rsidRDefault="00890F1C" w:rsidP="00E3138B"/>
    <w:p w14:paraId="78847FD7" w14:textId="77777777" w:rsidR="00890F1C" w:rsidRDefault="00890F1C" w:rsidP="00E3138B"/>
    <w:p w14:paraId="0E294595" w14:textId="77777777" w:rsidR="00890F1C" w:rsidRDefault="00890F1C" w:rsidP="00E3138B"/>
    <w:p w14:paraId="605F1CF3" w14:textId="77777777" w:rsidR="00890F1C" w:rsidRDefault="00890F1C" w:rsidP="00E3138B"/>
    <w:p w14:paraId="3BE67C7B" w14:textId="77777777" w:rsidR="00890F1C" w:rsidRDefault="00890F1C" w:rsidP="00E3138B"/>
    <w:p w14:paraId="14424B3C" w14:textId="77777777" w:rsidR="00890F1C" w:rsidRDefault="00890F1C" w:rsidP="00E3138B"/>
    <w:p w14:paraId="4E4CFA63" w14:textId="77777777" w:rsidR="00890F1C" w:rsidRDefault="00890F1C" w:rsidP="00E3138B"/>
    <w:p w14:paraId="7A2E8DA4" w14:textId="77777777" w:rsidR="00890F1C" w:rsidRDefault="00890F1C" w:rsidP="00E3138B"/>
    <w:p w14:paraId="66FCB912" w14:textId="77777777" w:rsidR="00890F1C" w:rsidRDefault="00890F1C" w:rsidP="00E3138B"/>
    <w:p w14:paraId="0854E858" w14:textId="77777777" w:rsidR="00890F1C" w:rsidRDefault="00890F1C" w:rsidP="00E3138B"/>
    <w:p w14:paraId="3C6234A9" w14:textId="77777777" w:rsidR="00890F1C" w:rsidRDefault="00890F1C" w:rsidP="00E3138B"/>
    <w:p w14:paraId="14B2F1F8" w14:textId="1F5F3FC6" w:rsidR="00E3138B" w:rsidRDefault="00731060" w:rsidP="00E3138B">
      <w:r>
        <w:lastRenderedPageBreak/>
        <w:t xml:space="preserve">2. </w:t>
      </w:r>
      <w:r w:rsidR="00E3138B">
        <w:t>Mr. Conlon gave four different forms of a quiz on annotation to his 7</w:t>
      </w:r>
      <w:r w:rsidR="00E3138B" w:rsidRPr="00E3138B">
        <w:rPr>
          <w:vertAlign w:val="superscript"/>
        </w:rPr>
        <w:t>th</w:t>
      </w:r>
      <w:r w:rsidR="00E3138B">
        <w:t xml:space="preserve"> grade class. </w:t>
      </w:r>
    </w:p>
    <w:p w14:paraId="2FF986D2" w14:textId="77777777" w:rsidR="00E3138B" w:rsidRDefault="00E3138B" w:rsidP="00E3138B"/>
    <w:p w14:paraId="12B5E3F5" w14:textId="77777777" w:rsidR="00E3138B" w:rsidRDefault="00E3138B" w:rsidP="00E3138B">
      <w:r>
        <w:t>Jack took Form A and said he received 150 points out of 250.</w:t>
      </w:r>
    </w:p>
    <w:p w14:paraId="66F6F449" w14:textId="77777777" w:rsidR="00E3138B" w:rsidRDefault="00E3138B" w:rsidP="00E3138B">
      <w:r>
        <w:t>Jake took Form B and said he received 24 points out of 42.</w:t>
      </w:r>
    </w:p>
    <w:p w14:paraId="2B067CE5" w14:textId="77777777" w:rsidR="00E3138B" w:rsidRDefault="00E3138B" w:rsidP="00E3138B">
      <w:r>
        <w:t>Cory took Form C and said he received 75 points out of 135.</w:t>
      </w:r>
    </w:p>
    <w:p w14:paraId="32F23801" w14:textId="77777777" w:rsidR="00E3138B" w:rsidRDefault="00E3138B" w:rsidP="00E3138B">
      <w:r>
        <w:t>Ryan took Form D and said he received 78 points out of 150.</w:t>
      </w:r>
    </w:p>
    <w:p w14:paraId="115B5DE6" w14:textId="77777777" w:rsidR="00E3138B" w:rsidRDefault="00E3138B" w:rsidP="00E3138B"/>
    <w:p w14:paraId="792E0ABB" w14:textId="4E344EEA" w:rsidR="00E3138B" w:rsidRDefault="00E3138B" w:rsidP="00E3138B">
      <w:r>
        <w:t xml:space="preserve">Who scored the highest on Mr. Conlon’s quiz? </w:t>
      </w:r>
      <w:r w:rsidR="00E34373">
        <w:t>________________________</w:t>
      </w:r>
    </w:p>
    <w:p w14:paraId="765EA164" w14:textId="77777777" w:rsidR="00E3138B" w:rsidRDefault="00E3138B" w:rsidP="00E3138B"/>
    <w:p w14:paraId="2762641A" w14:textId="77777777" w:rsidR="00E3138B" w:rsidRDefault="00E3138B" w:rsidP="00E3138B"/>
    <w:p w14:paraId="04A70D25" w14:textId="77777777" w:rsidR="00E3138B" w:rsidRDefault="00E3138B" w:rsidP="00E3138B"/>
    <w:p w14:paraId="17AFF3CD" w14:textId="77777777" w:rsidR="00E3138B" w:rsidRDefault="00E3138B" w:rsidP="00E3138B"/>
    <w:p w14:paraId="5428AB28" w14:textId="77777777" w:rsidR="00E3138B" w:rsidRDefault="00E3138B" w:rsidP="00E3138B"/>
    <w:p w14:paraId="7552D88F" w14:textId="77777777" w:rsidR="00731060" w:rsidRDefault="00731060" w:rsidP="00E3138B"/>
    <w:p w14:paraId="373AF366" w14:textId="77777777" w:rsidR="00E3138B" w:rsidRDefault="00E3138B" w:rsidP="00E3138B"/>
    <w:p w14:paraId="146878C3" w14:textId="77777777" w:rsidR="00890F1C" w:rsidRDefault="00890F1C" w:rsidP="00E3138B"/>
    <w:p w14:paraId="06ED7F00" w14:textId="77777777" w:rsidR="00890F1C" w:rsidRDefault="00890F1C" w:rsidP="00E3138B"/>
    <w:p w14:paraId="602DD247" w14:textId="77777777" w:rsidR="00890F1C" w:rsidRDefault="00890F1C" w:rsidP="00E3138B"/>
    <w:p w14:paraId="58E8DF3C" w14:textId="77777777" w:rsidR="00890F1C" w:rsidRDefault="00890F1C" w:rsidP="00E3138B"/>
    <w:p w14:paraId="78C8DAC8" w14:textId="77777777" w:rsidR="00890F1C" w:rsidRDefault="00890F1C" w:rsidP="00E3138B"/>
    <w:p w14:paraId="4C7E30A1" w14:textId="77777777" w:rsidR="00890F1C" w:rsidRDefault="00890F1C" w:rsidP="00E3138B"/>
    <w:p w14:paraId="201C61A3" w14:textId="77777777" w:rsidR="00890F1C" w:rsidRDefault="00890F1C" w:rsidP="00E3138B"/>
    <w:p w14:paraId="7BDA7930" w14:textId="77777777" w:rsidR="00890F1C" w:rsidRDefault="00890F1C" w:rsidP="00E3138B"/>
    <w:p w14:paraId="07681184" w14:textId="77777777" w:rsidR="00890F1C" w:rsidRDefault="00890F1C" w:rsidP="00E3138B"/>
    <w:p w14:paraId="3E7497CC" w14:textId="77777777" w:rsidR="00890F1C" w:rsidRDefault="00890F1C" w:rsidP="00E3138B"/>
    <w:p w14:paraId="19F03259" w14:textId="77777777" w:rsidR="00890F1C" w:rsidRDefault="00890F1C" w:rsidP="00E3138B"/>
    <w:p w14:paraId="2EC82D84" w14:textId="77777777" w:rsidR="00890F1C" w:rsidRDefault="00890F1C" w:rsidP="00E3138B"/>
    <w:p w14:paraId="5086E8BC" w14:textId="77777777" w:rsidR="00890F1C" w:rsidRDefault="00890F1C" w:rsidP="00E3138B"/>
    <w:p w14:paraId="7B22A59C" w14:textId="77777777" w:rsidR="00890F1C" w:rsidRDefault="00890F1C" w:rsidP="00E3138B"/>
    <w:p w14:paraId="6B987009" w14:textId="77777777" w:rsidR="00E3138B" w:rsidRDefault="00E3138B" w:rsidP="00E3138B"/>
    <w:p w14:paraId="1102E1EA" w14:textId="5FDD17E8" w:rsidR="00E3138B" w:rsidRDefault="00731060" w:rsidP="00E3138B">
      <w:r>
        <w:t>3</w:t>
      </w:r>
      <w:r w:rsidR="00E3138B">
        <w:t xml:space="preserve">. </w:t>
      </w:r>
      <w:r>
        <w:t>Choose one of the problems above to explain</w:t>
      </w:r>
      <w:r w:rsidR="00E3138B">
        <w:t xml:space="preserve"> how you arrived at your solution.</w:t>
      </w:r>
    </w:p>
    <w:p w14:paraId="705DFC46" w14:textId="77777777" w:rsidR="00E3138B" w:rsidRDefault="00E3138B" w:rsidP="00E313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0A3EBE2" w14:textId="77777777" w:rsidR="00E3138B" w:rsidRDefault="00E3138B" w:rsidP="00E313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5FFBC5FE" w14:textId="064AD5BF" w:rsidR="008F3EF6" w:rsidRDefault="00E3138B" w:rsidP="00E313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17DB4F5" w14:textId="77777777" w:rsidR="00890F1C" w:rsidRDefault="00890F1C" w:rsidP="00890F1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72A9ADC4" w14:textId="7B3838B2" w:rsidR="00890F1C" w:rsidRDefault="00890F1C" w:rsidP="00E313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90F1C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A50"/>
    <w:multiLevelType w:val="hybridMultilevel"/>
    <w:tmpl w:val="A9F6E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1705F"/>
    <w:multiLevelType w:val="hybridMultilevel"/>
    <w:tmpl w:val="6E089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55FE"/>
    <w:multiLevelType w:val="hybridMultilevel"/>
    <w:tmpl w:val="53D46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86F9B"/>
    <w:multiLevelType w:val="hybridMultilevel"/>
    <w:tmpl w:val="F86E1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8B"/>
    <w:rsid w:val="00731060"/>
    <w:rsid w:val="00890F1C"/>
    <w:rsid w:val="008F3EF6"/>
    <w:rsid w:val="00926AA3"/>
    <w:rsid w:val="00AF12C3"/>
    <w:rsid w:val="00B92765"/>
    <w:rsid w:val="00E3138B"/>
    <w:rsid w:val="00E34373"/>
    <w:rsid w:val="00F17275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42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1733</Characters>
  <Application>Microsoft Macintosh Word</Application>
  <DocSecurity>0</DocSecurity>
  <Lines>14</Lines>
  <Paragraphs>4</Paragraphs>
  <ScaleCrop>false</ScaleCrop>
  <Company>NYC Department of Education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2013-12-01T19:43:00Z</dcterms:created>
  <dcterms:modified xsi:type="dcterms:W3CDTF">2016-11-14T14:20:00Z</dcterms:modified>
</cp:coreProperties>
</file>