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8675" w14:textId="77777777" w:rsidR="00DA2209" w:rsidRDefault="00F6334D">
      <w:r>
        <w:t>Name: ________________________________________________________________ Class: _________________</w:t>
      </w:r>
    </w:p>
    <w:p w14:paraId="4F020075" w14:textId="77777777" w:rsidR="00F6334D" w:rsidRDefault="00F6334D">
      <w:r>
        <w:t>Solving Two Step Equations</w:t>
      </w:r>
    </w:p>
    <w:p w14:paraId="1AD86D0F" w14:textId="77777777" w:rsidR="00F6334D" w:rsidRDefault="00F6334D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F6334D" w14:paraId="6F64B450" w14:textId="77777777" w:rsidTr="00F6334D">
        <w:trPr>
          <w:trHeight w:val="2348"/>
        </w:trPr>
        <w:tc>
          <w:tcPr>
            <w:tcW w:w="4468" w:type="dxa"/>
          </w:tcPr>
          <w:p w14:paraId="7BDCA925" w14:textId="77777777" w:rsidR="00F6334D" w:rsidRDefault="00F6334D">
            <w:r>
              <w:t>3x + 5 = 20</w:t>
            </w:r>
          </w:p>
        </w:tc>
        <w:tc>
          <w:tcPr>
            <w:tcW w:w="4468" w:type="dxa"/>
          </w:tcPr>
          <w:p w14:paraId="5B51E255" w14:textId="77777777" w:rsidR="00F6334D" w:rsidRDefault="00F6334D">
            <w:r>
              <w:t>8k – 3 = 45</w:t>
            </w:r>
          </w:p>
        </w:tc>
      </w:tr>
      <w:tr w:rsidR="00F6334D" w14:paraId="6257D268" w14:textId="77777777" w:rsidTr="00F6334D">
        <w:trPr>
          <w:trHeight w:val="2348"/>
        </w:trPr>
        <w:tc>
          <w:tcPr>
            <w:tcW w:w="4468" w:type="dxa"/>
          </w:tcPr>
          <w:p w14:paraId="05664E50" w14:textId="77777777" w:rsidR="00F6334D" w:rsidRDefault="00F6334D">
            <w:r>
              <w:t>14 + 6m = 71</w:t>
            </w:r>
          </w:p>
        </w:tc>
        <w:tc>
          <w:tcPr>
            <w:tcW w:w="4468" w:type="dxa"/>
          </w:tcPr>
          <w:p w14:paraId="40D7003F" w14:textId="77777777" w:rsidR="00F6334D" w:rsidRDefault="00F6334D">
            <w:r>
              <w:rPr>
                <w:u w:val="single"/>
              </w:rPr>
              <w:t>4</w:t>
            </w:r>
            <w:r w:rsidRPr="00F6334D">
              <w:rPr>
                <w:u w:val="single"/>
              </w:rPr>
              <w:t>b + 12</w:t>
            </w:r>
            <w:r>
              <w:t xml:space="preserve"> = 30</w:t>
            </w:r>
          </w:p>
          <w:p w14:paraId="133138AC" w14:textId="77777777" w:rsidR="00F6334D" w:rsidRPr="00F6334D" w:rsidRDefault="00F6334D">
            <w:r>
              <w:t xml:space="preserve">      2</w:t>
            </w:r>
          </w:p>
        </w:tc>
      </w:tr>
      <w:tr w:rsidR="00F6334D" w14:paraId="3105BEE6" w14:textId="77777777" w:rsidTr="00F6334D">
        <w:trPr>
          <w:trHeight w:val="2194"/>
        </w:trPr>
        <w:tc>
          <w:tcPr>
            <w:tcW w:w="4468" w:type="dxa"/>
          </w:tcPr>
          <w:p w14:paraId="5E2FDB43" w14:textId="77777777" w:rsidR="00F6334D" w:rsidRDefault="00F6334D">
            <w:proofErr w:type="gramStart"/>
            <w:r w:rsidRPr="00F6334D">
              <w:rPr>
                <w:u w:val="single"/>
              </w:rPr>
              <w:t>y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  -  10  = 86</w:t>
            </w:r>
          </w:p>
          <w:p w14:paraId="6CFB805D" w14:textId="77777777" w:rsidR="00F6334D" w:rsidRDefault="00F6334D">
            <w:r>
              <w:t>3</w:t>
            </w:r>
          </w:p>
        </w:tc>
        <w:tc>
          <w:tcPr>
            <w:tcW w:w="4468" w:type="dxa"/>
          </w:tcPr>
          <w:p w14:paraId="077866A0" w14:textId="77777777" w:rsidR="00F6334D" w:rsidRDefault="00F4706B">
            <w:r>
              <w:t>49 + 15a = 94</w:t>
            </w:r>
          </w:p>
        </w:tc>
      </w:tr>
      <w:tr w:rsidR="00F6334D" w14:paraId="486271A9" w14:textId="77777777" w:rsidTr="00F6334D">
        <w:trPr>
          <w:trHeight w:val="2348"/>
        </w:trPr>
        <w:tc>
          <w:tcPr>
            <w:tcW w:w="4468" w:type="dxa"/>
          </w:tcPr>
          <w:p w14:paraId="44794EED" w14:textId="77777777" w:rsidR="00F6334D" w:rsidRDefault="00F4706B">
            <w:r>
              <w:t>22 + 8z = 126</w:t>
            </w:r>
          </w:p>
        </w:tc>
        <w:tc>
          <w:tcPr>
            <w:tcW w:w="4468" w:type="dxa"/>
          </w:tcPr>
          <w:p w14:paraId="7CD5BDF9" w14:textId="77777777" w:rsidR="00F6334D" w:rsidRDefault="00F4706B">
            <w:proofErr w:type="gramStart"/>
            <w:r w:rsidRPr="00F4706B">
              <w:rPr>
                <w:u w:val="single"/>
              </w:rPr>
              <w:t>b</w:t>
            </w:r>
            <w:proofErr w:type="gramEnd"/>
            <w:r w:rsidRPr="00F4706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t xml:space="preserve"> +  16 = 127</w:t>
            </w:r>
          </w:p>
          <w:p w14:paraId="2EE5FE88" w14:textId="77777777" w:rsidR="00F4706B" w:rsidRDefault="00F4706B">
            <w:r>
              <w:t>4</w:t>
            </w:r>
          </w:p>
        </w:tc>
      </w:tr>
      <w:tr w:rsidR="00F6334D" w14:paraId="01FECFA9" w14:textId="77777777" w:rsidTr="00F6334D">
        <w:trPr>
          <w:trHeight w:val="2348"/>
        </w:trPr>
        <w:tc>
          <w:tcPr>
            <w:tcW w:w="4468" w:type="dxa"/>
          </w:tcPr>
          <w:p w14:paraId="03AF3A76" w14:textId="77777777" w:rsidR="00F6334D" w:rsidRDefault="00F4706B">
            <w:r>
              <w:t>4(3g + 11) = 200</w:t>
            </w:r>
          </w:p>
        </w:tc>
        <w:tc>
          <w:tcPr>
            <w:tcW w:w="4468" w:type="dxa"/>
          </w:tcPr>
          <w:p w14:paraId="3248B5E0" w14:textId="60EBEF67" w:rsidR="00F6334D" w:rsidRDefault="00D76D4F">
            <w:r w:rsidRPr="00D76D4F">
              <w:rPr>
                <w:u w:val="single"/>
              </w:rPr>
              <w:t>8 + p</w:t>
            </w:r>
            <w:r>
              <w:t xml:space="preserve">  = </w:t>
            </w:r>
            <w:bookmarkStart w:id="0" w:name="_GoBack"/>
            <w:bookmarkEnd w:id="0"/>
            <w:r>
              <w:t xml:space="preserve"> 36</w:t>
            </w:r>
          </w:p>
          <w:p w14:paraId="74628114" w14:textId="2A761A02" w:rsidR="00D76D4F" w:rsidRDefault="00D76D4F">
            <w:r>
              <w:t xml:space="preserve">   5</w:t>
            </w:r>
          </w:p>
        </w:tc>
      </w:tr>
    </w:tbl>
    <w:p w14:paraId="27712F62" w14:textId="77777777" w:rsidR="00F6334D" w:rsidRDefault="00F6334D"/>
    <w:sectPr w:rsidR="00F6334D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4D"/>
    <w:rsid w:val="00D76D4F"/>
    <w:rsid w:val="00DA2209"/>
    <w:rsid w:val="00F4706B"/>
    <w:rsid w:val="00F6334D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C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2017-02-07T12:28:00Z</dcterms:created>
  <dcterms:modified xsi:type="dcterms:W3CDTF">2017-02-07T12:40:00Z</dcterms:modified>
</cp:coreProperties>
</file>