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B6" w:rsidRDefault="00785CEA">
      <w:r>
        <w:t>Name: ________________________________________________________________ Class: _________________</w:t>
      </w:r>
    </w:p>
    <w:p w:rsidR="00785CEA" w:rsidRDefault="00785CEA">
      <w:r>
        <w:t>Integers Review</w:t>
      </w:r>
    </w:p>
    <w:p w:rsidR="00785CEA" w:rsidRDefault="00785CEA">
      <w:r>
        <w:rPr>
          <w:noProof/>
        </w:rPr>
        <w:drawing>
          <wp:inline distT="0" distB="0" distL="0" distR="0">
            <wp:extent cx="5486400" cy="3022600"/>
            <wp:effectExtent l="0" t="0" r="0" b="0"/>
            <wp:docPr id="1" name="Picture 1" descr="Macintosh HD:Users:admin:Desktop:Screen Shot 2016-10-20 at 9.22.5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dmin:Desktop:Screen Shot 2016-10-20 at 9.22.55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2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CEA" w:rsidRDefault="00785CEA"/>
    <w:p w:rsidR="00785CEA" w:rsidRDefault="00785CEA">
      <w:r>
        <w:rPr>
          <w:noProof/>
        </w:rPr>
        <w:drawing>
          <wp:inline distT="0" distB="0" distL="0" distR="0">
            <wp:extent cx="5486400" cy="2336800"/>
            <wp:effectExtent l="0" t="0" r="0" b="0"/>
            <wp:docPr id="2" name="Picture 2" descr="Macintosh HD:Users:admin:Desktop:Screen Shot 2016-10-20 at 9.23.0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dmin:Desktop:Screen Shot 2016-10-20 at 9.23.06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CEA" w:rsidRDefault="00785CEA">
      <w:r>
        <w:rPr>
          <w:noProof/>
        </w:rPr>
        <w:drawing>
          <wp:inline distT="0" distB="0" distL="0" distR="0">
            <wp:extent cx="1943100" cy="208190"/>
            <wp:effectExtent l="0" t="0" r="0" b="0"/>
            <wp:docPr id="3" name="Picture 3" descr="Macintosh HD:Users:admin:Desktop:Screen Shot 2016-10-20 at 9.25.1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dmin:Desktop:Screen Shot 2016-10-20 at 9.25.19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902" cy="20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85CEA" w:rsidRDefault="00785CEA">
      <w:r>
        <w:rPr>
          <w:noProof/>
        </w:rPr>
        <w:drawing>
          <wp:inline distT="0" distB="0" distL="0" distR="0">
            <wp:extent cx="5486400" cy="774700"/>
            <wp:effectExtent l="0" t="0" r="0" b="12700"/>
            <wp:docPr id="4" name="Picture 4" descr="Macintosh HD:Users:admin:Desktop:Screen Shot 2016-10-20 at 9.25.0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dmin:Desktop:Screen Shot 2016-10-20 at 9.25.03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CEA" w:rsidRDefault="00785CEA">
      <w:r>
        <w:rPr>
          <w:noProof/>
        </w:rPr>
        <w:drawing>
          <wp:inline distT="0" distB="0" distL="0" distR="0">
            <wp:extent cx="2743200" cy="129941"/>
            <wp:effectExtent l="0" t="0" r="0" b="0"/>
            <wp:docPr id="5" name="Picture 5" descr="Macintosh HD:Users:admin:Desktop:Screen Shot 2016-10-20 at 9.25.2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admin:Desktop:Screen Shot 2016-10-20 at 9.25.28 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9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CEA" w:rsidRDefault="00785CEA">
      <w:r>
        <w:rPr>
          <w:noProof/>
        </w:rPr>
        <w:drawing>
          <wp:inline distT="0" distB="0" distL="0" distR="0">
            <wp:extent cx="5486400" cy="1117600"/>
            <wp:effectExtent l="0" t="0" r="0" b="0"/>
            <wp:docPr id="6" name="Picture 6" descr="Macintosh HD:Users:admin:Desktop:Screen Shot 2016-10-20 at 9.25.3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admin:Desktop:Screen Shot 2016-10-20 at 9.25.32 A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5CEA" w:rsidSect="00FB52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EA"/>
    <w:rsid w:val="00785CEA"/>
    <w:rsid w:val="00C52BB6"/>
    <w:rsid w:val="00FB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CEE5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C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CE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C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CE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107</Characters>
  <Application>Microsoft Macintosh Word</Application>
  <DocSecurity>0</DocSecurity>
  <Lines>1</Lines>
  <Paragraphs>1</Paragraphs>
  <ScaleCrop>false</ScaleCrop>
  <Company>NYC Department of Education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2016-10-20T13:23:00Z</dcterms:created>
  <dcterms:modified xsi:type="dcterms:W3CDTF">2016-10-20T13:26:00Z</dcterms:modified>
</cp:coreProperties>
</file>