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5" w:rsidRPr="00C35981" w:rsidRDefault="001F5855" w:rsidP="00AF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C90791" w:rsidRDefault="00AF0CDB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90791">
        <w:rPr>
          <w:rFonts w:ascii="Arial" w:hAnsi="Arial" w:cs="Arial"/>
          <w:b/>
          <w:bCs/>
          <w:i/>
          <w:iCs/>
          <w:sz w:val="28"/>
          <w:szCs w:val="28"/>
        </w:rPr>
        <w:t>Divide Mixed Numbers</w:t>
      </w:r>
    </w:p>
    <w:p w:rsidR="001F5855" w:rsidRPr="00C90791" w:rsidRDefault="001F5855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CDB" w:rsidRDefault="00AF0CDB" w:rsidP="00C3598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0791">
        <w:rPr>
          <w:rFonts w:ascii="Times New Roman" w:hAnsi="Times New Roman"/>
          <w:b/>
          <w:bCs/>
          <w:sz w:val="28"/>
          <w:szCs w:val="28"/>
        </w:rPr>
        <w:t>Divide. Write in simplest form.</w:t>
      </w:r>
    </w:p>
    <w:p w:rsidR="00C90791" w:rsidRPr="00C90791" w:rsidRDefault="00C90791" w:rsidP="00C3598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CDB" w:rsidRDefault="00AF0CDB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r w:rsidRPr="00C9079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m:oMath>
        <m:r>
          <w:rPr>
            <w:rFonts w:ascii="Cambria Math" w:hAnsi="Times New Roman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6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Pr="00C90791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 w:rsidRPr="00C90791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31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7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</w:p>
    <w:p w:rsid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C90791" w:rsidRP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8117EE" w:rsidRPr="00C90791" w:rsidRDefault="008117EE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17EE" w:rsidRPr="00C90791" w:rsidRDefault="008117EE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AF0CDB" w:rsidRPr="00C90791" w:rsidRDefault="00AF0CDB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90791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3</m:t>
        </m:r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den>
        </m:f>
      </m:oMath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 w:rsidRPr="00C90791">
        <w:rPr>
          <w:rFonts w:ascii="Times New Roman" w:hAnsi="Times New Roman"/>
          <w:b/>
          <w:color w:val="000000"/>
          <w:sz w:val="28"/>
          <w:szCs w:val="28"/>
        </w:rPr>
        <w:t>5.</w:t>
      </w:r>
      <w:proofErr w:type="gramEnd"/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6</m:t>
        </m:r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 w:rsidRPr="00C90791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</m:den>
        </m:f>
      </m:oMath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Default="009C09BD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C9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0CDB" w:rsidRP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AF0CDB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7E8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6</m:t>
            </m:r>
          </m:den>
        </m:f>
      </m:oMath>
      <w:r w:rsidR="007A07E8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7A07E8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7E8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6</m:t>
        </m:r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20</m:t>
            </m:r>
          </m:den>
        </m:f>
      </m:oMath>
      <w:r w:rsidR="007A07E8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7A07E8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7E8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8</m:t>
            </m:r>
          </m:den>
        </m:f>
      </m:oMath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Default="009C09BD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C90791" w:rsidRP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C9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0CDB" w:rsidRPr="00C90791" w:rsidRDefault="00C90791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AF0CDB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8117EE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6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ab/>
      </w:r>
      <w:r w:rsidR="009C09BD" w:rsidRPr="00C907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8117EE" w:rsidRPr="00C907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117EE" w:rsidRPr="00C9079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Times New Roman"/>
            <w:color w:val="000000"/>
            <w:sz w:val="28"/>
            <w:szCs w:val="28"/>
          </w:rPr>
          <m:t>5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÷</m:t>
        </m:r>
        <m:r>
          <w:rPr>
            <w:rFonts w:ascii="Cambria Math" w:hAnsi="Times New Roman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</m:den>
        </m:f>
      </m:oMath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09BD" w:rsidRPr="00C90791" w:rsidRDefault="009C09BD" w:rsidP="009C09B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AF0CDB" w:rsidRPr="00C90791" w:rsidRDefault="00AF0CDB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0CDB" w:rsidRPr="00C90791" w:rsidRDefault="00AF0CDB" w:rsidP="00AF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15FD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90791" w:rsidRPr="0092728B" w:rsidRDefault="00C90791" w:rsidP="00C90791">
      <w:pPr>
        <w:spacing w:after="0" w:line="240" w:lineRule="auto"/>
        <w:rPr>
          <w:rFonts w:ascii="Arial" w:hAnsi="Arial" w:cs="Arial"/>
          <w:b/>
          <w:bCs/>
          <w:iCs/>
        </w:rPr>
      </w:pPr>
    </w:p>
    <w:p w:rsidR="00C90791" w:rsidRPr="0092728B" w:rsidRDefault="00C90791" w:rsidP="00C9079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2728B">
        <w:rPr>
          <w:rFonts w:ascii="Arial" w:hAnsi="Arial" w:cs="Arial"/>
          <w:b/>
          <w:bCs/>
          <w:i/>
          <w:iCs/>
          <w:sz w:val="31"/>
          <w:szCs w:val="31"/>
        </w:rPr>
        <w:t>Divide Mixed Numbers</w:t>
      </w:r>
    </w:p>
    <w:p w:rsidR="00C90791" w:rsidRPr="00382C43" w:rsidRDefault="00C90791" w:rsidP="00C90791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C90791" w:rsidRPr="00C90791" w:rsidTr="00C90791">
        <w:trPr>
          <w:trHeight w:val="2980"/>
        </w:trPr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bookmarkStart w:id="0" w:name="_GoBack"/>
            <w:bookmarkEnd w:id="0"/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VIDEOTAPES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 xml:space="preserve">Lyle is putting his videotapes on a shelf. The shelf is 12 inches long. If each </w:t>
            </w:r>
            <w:proofErr w:type="gramStart"/>
            <w:r w:rsidRPr="00C90791">
              <w:rPr>
                <w:rFonts w:ascii="Times New Roman" w:hAnsi="Times New Roman"/>
                <w:sz w:val="28"/>
                <w:szCs w:val="28"/>
              </w:rPr>
              <w:t>videotape</w:t>
            </w:r>
            <w:proofErr w:type="gramEnd"/>
            <w:r w:rsidRPr="00C90791">
              <w:rPr>
                <w:rFonts w:ascii="Times New Roman" w:hAnsi="Times New Roman"/>
                <w:sz w:val="28"/>
                <w:szCs w:val="28"/>
              </w:rPr>
              <w:t xml:space="preserve"> Is 1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inches wide, how many videotapes can he put side-by-side on the shelf?</w:t>
            </w:r>
          </w:p>
        </w:tc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FOOD </w:t>
            </w:r>
            <w:proofErr w:type="spellStart"/>
            <w:r w:rsidRPr="00C90791">
              <w:rPr>
                <w:rFonts w:ascii="Times New Roman" w:hAnsi="Times New Roman"/>
                <w:sz w:val="28"/>
                <w:szCs w:val="28"/>
              </w:rPr>
              <w:t>DeLila</w:t>
            </w:r>
            <w:proofErr w:type="spellEnd"/>
            <w:r w:rsidRPr="00C90791">
              <w:rPr>
                <w:rFonts w:ascii="Times New Roman" w:hAnsi="Times New Roman"/>
                <w:sz w:val="28"/>
                <w:szCs w:val="28"/>
              </w:rPr>
              <w:t xml:space="preserve"> has 4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pies to divide equally among 9 people. How much will each person get?</w:t>
            </w:r>
          </w:p>
        </w:tc>
      </w:tr>
      <w:tr w:rsidR="00C90791" w:rsidRPr="00C90791" w:rsidTr="00C90791">
        <w:trPr>
          <w:trHeight w:val="2980"/>
        </w:trPr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GARDENING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>Maurice mows lawns on Saturday. Last week it took him 5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hours to finish. This week it took only 5 hours. How many times longer did it take last week than this week?</w:t>
            </w:r>
          </w:p>
        </w:tc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COOKING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 xml:space="preserve">Chris is cutting a roll of cookie dough into pieces that are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inch thick. If the roll is 10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inches long, how many pieces can he make?</w:t>
            </w:r>
          </w:p>
        </w:tc>
      </w:tr>
      <w:tr w:rsidR="00C90791" w:rsidRPr="00C90791" w:rsidTr="00C90791">
        <w:trPr>
          <w:trHeight w:val="2980"/>
        </w:trPr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SPORTS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>While free-diving in the ocean, Tanya Streeter once set a record by diving 525 feet in 3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minutes. How many feet per minute did she dive?</w:t>
            </w:r>
          </w:p>
        </w:tc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GARDENING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>Pauline got 9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pounds of cherries from her tree this year. Last year she only got 6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pounds. How many times more pounds did she get this year than last year?</w:t>
            </w:r>
          </w:p>
        </w:tc>
      </w:tr>
      <w:tr w:rsidR="00C90791" w:rsidRPr="00C90791" w:rsidTr="00C90791">
        <w:trPr>
          <w:trHeight w:val="2980"/>
        </w:trPr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SEWING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>Jeanne has 3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yards of fabric. She needs 1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yards to make a pair of shorts. How many pairs of shorts can she make?</w:t>
            </w:r>
          </w:p>
        </w:tc>
        <w:tc>
          <w:tcPr>
            <w:tcW w:w="5453" w:type="dxa"/>
          </w:tcPr>
          <w:p w:rsidR="00C90791" w:rsidRPr="00C90791" w:rsidRDefault="00C90791" w:rsidP="0011185A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eastAsia="UniMath-Regular" w:hAnsi="Times New Roman"/>
                <w:sz w:val="28"/>
                <w:szCs w:val="28"/>
              </w:rPr>
            </w:pPr>
            <w:r w:rsidRPr="00C907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EXERCISE </w:t>
            </w:r>
            <w:r w:rsidRPr="00C90791">
              <w:rPr>
                <w:rFonts w:ascii="Times New Roman" w:hAnsi="Times New Roman"/>
                <w:sz w:val="28"/>
                <w:szCs w:val="28"/>
              </w:rPr>
              <w:t>Del Ray can run 20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miles in 2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C90791">
              <w:rPr>
                <w:rFonts w:ascii="Times New Roman" w:hAnsi="Times New Roman"/>
                <w:sz w:val="28"/>
                <w:szCs w:val="28"/>
              </w:rPr>
              <w:t xml:space="preserve"> hours. How many miles per hour can he run?</w:t>
            </w:r>
          </w:p>
        </w:tc>
      </w:tr>
    </w:tbl>
    <w:p w:rsidR="00C90791" w:rsidRPr="001F5855" w:rsidRDefault="00C90791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sectPr w:rsidR="00C90791" w:rsidRPr="001F5855" w:rsidSect="002A5632">
      <w:headerReference w:type="default" r:id="rId9"/>
      <w:footerReference w:type="even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55" w:rsidRDefault="00796F55" w:rsidP="003F4D1C">
      <w:pPr>
        <w:spacing w:after="0" w:line="240" w:lineRule="auto"/>
      </w:pPr>
      <w:r>
        <w:separator/>
      </w:r>
    </w:p>
  </w:endnote>
  <w:endnote w:type="continuationSeparator" w:id="0">
    <w:p w:rsidR="00796F55" w:rsidRDefault="00796F5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C90791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90791" w:rsidRDefault="00C90791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4C39583B4EAD3478AADCDD41AFD1805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90791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90791" w:rsidRDefault="00C90791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C90791" w:rsidRDefault="00C907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33"/>
      <w:gridCol w:w="2550"/>
      <w:gridCol w:w="4233"/>
    </w:tblGrid>
    <w:tr w:rsidR="00C90791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90791" w:rsidRDefault="00C90791" w:rsidP="00C9079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Dividing Mixed Numbers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90791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90791" w:rsidRDefault="00C90791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90791" w:rsidRDefault="00C90791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F4D1C" w:rsidRPr="001D29F4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55" w:rsidRDefault="00796F55" w:rsidP="003F4D1C">
      <w:pPr>
        <w:spacing w:after="0" w:line="240" w:lineRule="auto"/>
      </w:pPr>
      <w:r>
        <w:separator/>
      </w:r>
    </w:p>
  </w:footnote>
  <w:footnote w:type="continuationSeparator" w:id="0">
    <w:p w:rsidR="00796F55" w:rsidRDefault="00796F5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F5855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1F5855">
      <w:rPr>
        <w:rFonts w:ascii="Arial" w:hAnsi="Arial" w:cs="Arial"/>
        <w:color w:val="363435"/>
        <w:sz w:val="18"/>
        <w:szCs w:val="18"/>
      </w:rPr>
      <w:t xml:space="preserve"> </w:t>
    </w:r>
    <w:r w:rsidR="00C90791">
      <w:rPr>
        <w:rFonts w:ascii="Arial" w:hAnsi="Arial" w:cs="Arial"/>
        <w:color w:val="363435"/>
        <w:sz w:val="18"/>
        <w:szCs w:val="18"/>
      </w:rPr>
      <w:t>CLASS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8D62B9E"/>
    <w:multiLevelType w:val="hybridMultilevel"/>
    <w:tmpl w:val="516E49F6"/>
    <w:lvl w:ilvl="0" w:tplc="58121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5182"/>
    <w:multiLevelType w:val="hybridMultilevel"/>
    <w:tmpl w:val="E672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B0D44"/>
    <w:rsid w:val="001D29F4"/>
    <w:rsid w:val="001F5855"/>
    <w:rsid w:val="00270F82"/>
    <w:rsid w:val="002A5632"/>
    <w:rsid w:val="00327597"/>
    <w:rsid w:val="003F4D1C"/>
    <w:rsid w:val="004B2234"/>
    <w:rsid w:val="004E7DA7"/>
    <w:rsid w:val="005441C8"/>
    <w:rsid w:val="00591662"/>
    <w:rsid w:val="006321BC"/>
    <w:rsid w:val="006C0095"/>
    <w:rsid w:val="006D7D0C"/>
    <w:rsid w:val="00796F55"/>
    <w:rsid w:val="007A07E8"/>
    <w:rsid w:val="008117EE"/>
    <w:rsid w:val="008140BA"/>
    <w:rsid w:val="008275D0"/>
    <w:rsid w:val="00855C88"/>
    <w:rsid w:val="008E4121"/>
    <w:rsid w:val="00976550"/>
    <w:rsid w:val="00982375"/>
    <w:rsid w:val="009C09BD"/>
    <w:rsid w:val="00A60AD3"/>
    <w:rsid w:val="00A615FD"/>
    <w:rsid w:val="00AC5F0B"/>
    <w:rsid w:val="00AF0CDB"/>
    <w:rsid w:val="00AF5A84"/>
    <w:rsid w:val="00B27B40"/>
    <w:rsid w:val="00BD58AA"/>
    <w:rsid w:val="00BE2798"/>
    <w:rsid w:val="00BE3DDA"/>
    <w:rsid w:val="00C35981"/>
    <w:rsid w:val="00C90791"/>
    <w:rsid w:val="00CF6EE5"/>
    <w:rsid w:val="00D8197C"/>
    <w:rsid w:val="00DB1066"/>
    <w:rsid w:val="00DD70ED"/>
    <w:rsid w:val="00E86B0A"/>
    <w:rsid w:val="00F40A1B"/>
    <w:rsid w:val="00F50836"/>
    <w:rsid w:val="00F50FFC"/>
    <w:rsid w:val="00F60A59"/>
    <w:rsid w:val="00F77F7F"/>
    <w:rsid w:val="00F82251"/>
    <w:rsid w:val="00FB52BA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CDB"/>
    <w:rPr>
      <w:color w:val="808080"/>
    </w:rPr>
  </w:style>
  <w:style w:type="paragraph" w:styleId="NoSpacing">
    <w:name w:val="No Spacing"/>
    <w:link w:val="NoSpacingChar"/>
    <w:qFormat/>
    <w:rsid w:val="00C9079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0791"/>
    <w:rPr>
      <w:rFonts w:ascii="PMingLiU" w:eastAsiaTheme="minorEastAsia" w:hAnsi="PMingLiU" w:cstheme="minorBidi"/>
      <w:sz w:val="22"/>
      <w:szCs w:val="22"/>
    </w:rPr>
  </w:style>
  <w:style w:type="table" w:styleId="TableGrid">
    <w:name w:val="Table Grid"/>
    <w:basedOn w:val="TableNormal"/>
    <w:uiPriority w:val="59"/>
    <w:rsid w:val="00C90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CDB"/>
    <w:rPr>
      <w:color w:val="808080"/>
    </w:rPr>
  </w:style>
  <w:style w:type="paragraph" w:styleId="NoSpacing">
    <w:name w:val="No Spacing"/>
    <w:link w:val="NoSpacingChar"/>
    <w:qFormat/>
    <w:rsid w:val="00C9079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0791"/>
    <w:rPr>
      <w:rFonts w:ascii="PMingLiU" w:eastAsiaTheme="minorEastAsia" w:hAnsi="PMingLiU" w:cstheme="minorBidi"/>
      <w:sz w:val="22"/>
      <w:szCs w:val="22"/>
    </w:rPr>
  </w:style>
  <w:style w:type="table" w:styleId="TableGrid">
    <w:name w:val="Table Grid"/>
    <w:basedOn w:val="TableNormal"/>
    <w:uiPriority w:val="59"/>
    <w:rsid w:val="00C90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C39583B4EAD3478AADCDD41AFD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D8DF-3D66-7449-A0F9-2C5CE6D91C55}"/>
      </w:docPartPr>
      <w:docPartBody>
        <w:p w:rsidR="00000000" w:rsidRDefault="00146023" w:rsidP="00146023">
          <w:pPr>
            <w:pStyle w:val="34C39583B4EAD3478AADCDD41AFD18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1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39583B4EAD3478AADCDD41AFD1805">
    <w:name w:val="34C39583B4EAD3478AADCDD41AFD1805"/>
    <w:rsid w:val="00146023"/>
  </w:style>
  <w:style w:type="paragraph" w:customStyle="1" w:styleId="1091616D34160040AD47C68334188F49">
    <w:name w:val="1091616D34160040AD47C68334188F49"/>
    <w:rsid w:val="001460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39583B4EAD3478AADCDD41AFD1805">
    <w:name w:val="34C39583B4EAD3478AADCDD41AFD1805"/>
    <w:rsid w:val="00146023"/>
  </w:style>
  <w:style w:type="paragraph" w:customStyle="1" w:styleId="1091616D34160040AD47C68334188F49">
    <w:name w:val="1091616D34160040AD47C68334188F49"/>
    <w:rsid w:val="0014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BB0C-E8D3-D247-9658-2E7EF924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2013-12-15T15:24:00Z</dcterms:created>
  <dcterms:modified xsi:type="dcterms:W3CDTF">2013-12-15T15:24:00Z</dcterms:modified>
</cp:coreProperties>
</file>